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9E4F4B" w:rsidRPr="008A23B1" w:rsidRDefault="009E4F4B" w:rsidP="00696061">
      <w:pPr>
        <w:spacing w:line="480" w:lineRule="auto"/>
        <w:jc w:val="center"/>
        <w:rPr>
          <w:rFonts w:ascii="Times New Roman" w:eastAsia="Arial" w:hAnsi="Times New Roman" w:cs="Times New Roman"/>
          <w:color w:val="000000"/>
          <w:sz w:val="24"/>
          <w:szCs w:val="24"/>
        </w:rPr>
      </w:pPr>
    </w:p>
    <w:p w14:paraId="00000002" w14:textId="77777777" w:rsidR="009E4F4B" w:rsidRPr="008A23B1" w:rsidRDefault="009E4F4B" w:rsidP="00696061">
      <w:pPr>
        <w:spacing w:line="480" w:lineRule="auto"/>
        <w:jc w:val="center"/>
        <w:rPr>
          <w:rFonts w:ascii="Times New Roman" w:eastAsia="Arial" w:hAnsi="Times New Roman" w:cs="Times New Roman"/>
          <w:color w:val="000000"/>
          <w:sz w:val="24"/>
          <w:szCs w:val="24"/>
        </w:rPr>
      </w:pPr>
    </w:p>
    <w:p w14:paraId="00000003" w14:textId="77777777" w:rsidR="009E4F4B" w:rsidRPr="008A23B1" w:rsidRDefault="009E4F4B" w:rsidP="00696061">
      <w:pPr>
        <w:spacing w:line="480" w:lineRule="auto"/>
        <w:jc w:val="center"/>
        <w:rPr>
          <w:rFonts w:ascii="Times New Roman" w:eastAsia="Arial" w:hAnsi="Times New Roman" w:cs="Times New Roman"/>
          <w:color w:val="000000"/>
          <w:sz w:val="24"/>
          <w:szCs w:val="24"/>
        </w:rPr>
      </w:pPr>
    </w:p>
    <w:p w14:paraId="00000004" w14:textId="77777777" w:rsidR="009E4F4B" w:rsidRPr="008A23B1" w:rsidRDefault="009E4F4B" w:rsidP="00696061">
      <w:pPr>
        <w:spacing w:line="480" w:lineRule="auto"/>
        <w:jc w:val="center"/>
        <w:rPr>
          <w:rFonts w:ascii="Times New Roman" w:eastAsia="Arial" w:hAnsi="Times New Roman" w:cs="Times New Roman"/>
          <w:color w:val="000000"/>
          <w:sz w:val="24"/>
          <w:szCs w:val="24"/>
        </w:rPr>
      </w:pPr>
    </w:p>
    <w:p w14:paraId="00000009" w14:textId="4D6CC2D7" w:rsidR="009E4F4B" w:rsidRPr="008A23B1" w:rsidRDefault="00DA6D76" w:rsidP="00696061">
      <w:pPr>
        <w:spacing w:line="480" w:lineRule="auto"/>
        <w:jc w:val="center"/>
        <w:rPr>
          <w:rFonts w:ascii="Times New Roman" w:eastAsia="Arial" w:hAnsi="Times New Roman" w:cs="Times New Roman"/>
          <w:b/>
          <w:color w:val="000000"/>
          <w:sz w:val="24"/>
          <w:szCs w:val="24"/>
        </w:rPr>
      </w:pPr>
      <w:r w:rsidRPr="008A23B1">
        <w:rPr>
          <w:rFonts w:ascii="Times New Roman" w:eastAsia="Arial" w:hAnsi="Times New Roman" w:cs="Times New Roman"/>
          <w:b/>
          <w:color w:val="000000"/>
          <w:sz w:val="24"/>
          <w:szCs w:val="24"/>
        </w:rPr>
        <w:t xml:space="preserve">Finance Assignment </w:t>
      </w:r>
    </w:p>
    <w:p w14:paraId="4ED7C819" w14:textId="77777777" w:rsidR="00935D97" w:rsidRPr="008A23B1" w:rsidRDefault="00935D97" w:rsidP="00696061">
      <w:pPr>
        <w:spacing w:line="480" w:lineRule="auto"/>
        <w:jc w:val="center"/>
        <w:rPr>
          <w:rFonts w:ascii="Times New Roman" w:eastAsia="Arial" w:hAnsi="Times New Roman" w:cs="Times New Roman"/>
          <w:b/>
          <w:color w:val="000000"/>
          <w:sz w:val="24"/>
          <w:szCs w:val="24"/>
        </w:rPr>
      </w:pPr>
    </w:p>
    <w:p w14:paraId="472444E4" w14:textId="77777777" w:rsidR="00935D97" w:rsidRPr="008A23B1" w:rsidRDefault="00935D97" w:rsidP="00696061">
      <w:pPr>
        <w:spacing w:line="480" w:lineRule="auto"/>
        <w:jc w:val="center"/>
        <w:rPr>
          <w:rFonts w:ascii="Times New Roman" w:eastAsia="Arial" w:hAnsi="Times New Roman" w:cs="Times New Roman"/>
          <w:b/>
          <w:color w:val="000000"/>
          <w:sz w:val="24"/>
          <w:szCs w:val="24"/>
        </w:rPr>
      </w:pPr>
    </w:p>
    <w:p w14:paraId="0000000A" w14:textId="77777777" w:rsidR="009E4F4B" w:rsidRPr="008A23B1" w:rsidRDefault="00C2422A" w:rsidP="00696061">
      <w:pPr>
        <w:spacing w:line="480" w:lineRule="auto"/>
        <w:jc w:val="center"/>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Student Name </w:t>
      </w:r>
    </w:p>
    <w:p w14:paraId="0000000B" w14:textId="77777777" w:rsidR="009E4F4B" w:rsidRPr="008A23B1" w:rsidRDefault="00C2422A" w:rsidP="00696061">
      <w:pPr>
        <w:spacing w:line="480" w:lineRule="auto"/>
        <w:jc w:val="center"/>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University</w:t>
      </w:r>
    </w:p>
    <w:p w14:paraId="5573C88D" w14:textId="4DEB7AF5" w:rsidR="00935D97" w:rsidRPr="008A23B1" w:rsidRDefault="00935D97" w:rsidP="00696061">
      <w:pPr>
        <w:spacing w:line="480" w:lineRule="auto"/>
        <w:jc w:val="center"/>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Course</w:t>
      </w:r>
    </w:p>
    <w:p w14:paraId="55E1AE60" w14:textId="632D3987" w:rsidR="00935D97" w:rsidRPr="008A23B1" w:rsidRDefault="00935D97" w:rsidP="00696061">
      <w:pPr>
        <w:spacing w:line="480" w:lineRule="auto"/>
        <w:jc w:val="center"/>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Professor Name</w:t>
      </w:r>
    </w:p>
    <w:p w14:paraId="5DD8D9ED" w14:textId="5904E77A" w:rsidR="00935D97" w:rsidRPr="008A23B1" w:rsidRDefault="00935D97" w:rsidP="00696061">
      <w:pPr>
        <w:spacing w:line="480" w:lineRule="auto"/>
        <w:jc w:val="center"/>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Date</w:t>
      </w:r>
    </w:p>
    <w:p w14:paraId="00000014" w14:textId="77777777" w:rsidR="009E4F4B" w:rsidRPr="008A23B1" w:rsidRDefault="009E4F4B" w:rsidP="00696061">
      <w:pPr>
        <w:spacing w:line="480" w:lineRule="auto"/>
        <w:rPr>
          <w:rFonts w:ascii="Times New Roman" w:eastAsia="Arial" w:hAnsi="Times New Roman" w:cs="Times New Roman"/>
          <w:color w:val="000000"/>
          <w:sz w:val="24"/>
          <w:szCs w:val="24"/>
        </w:rPr>
      </w:pPr>
    </w:p>
    <w:p w14:paraId="00000015" w14:textId="77777777" w:rsidR="009E4F4B" w:rsidRPr="008A23B1" w:rsidRDefault="00C2422A" w:rsidP="00696061">
      <w:pPr>
        <w:spacing w:line="480" w:lineRule="auto"/>
        <w:rPr>
          <w:rFonts w:ascii="Times New Roman" w:hAnsi="Times New Roman" w:cs="Times New Roman"/>
          <w:color w:val="000000"/>
          <w:sz w:val="24"/>
          <w:szCs w:val="24"/>
        </w:rPr>
      </w:pPr>
      <w:r w:rsidRPr="008A23B1">
        <w:rPr>
          <w:rFonts w:ascii="Times New Roman" w:hAnsi="Times New Roman" w:cs="Times New Roman"/>
          <w:sz w:val="24"/>
          <w:szCs w:val="24"/>
        </w:rPr>
        <w:br w:type="page"/>
      </w:r>
    </w:p>
    <w:p w14:paraId="00000016" w14:textId="77777777" w:rsidR="009E4F4B" w:rsidRPr="008A23B1" w:rsidRDefault="009E4F4B" w:rsidP="00696061">
      <w:pPr>
        <w:spacing w:line="480" w:lineRule="auto"/>
        <w:rPr>
          <w:rFonts w:ascii="Times New Roman" w:eastAsia="Arial" w:hAnsi="Times New Roman" w:cs="Times New Roman"/>
          <w:color w:val="000000"/>
          <w:sz w:val="24"/>
          <w:szCs w:val="24"/>
        </w:rPr>
        <w:sectPr w:rsidR="009E4F4B" w:rsidRPr="008A23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pgNumType w:start="1"/>
          <w:cols w:space="720" w:equalWidth="0">
            <w:col w:w="9689"/>
          </w:cols>
          <w:titlePg/>
        </w:sectPr>
      </w:pPr>
    </w:p>
    <w:p w14:paraId="0000002C" w14:textId="0CAA054C" w:rsidR="009E4F4B" w:rsidRPr="008A23B1" w:rsidRDefault="00F7382C" w:rsidP="005B74B9">
      <w:pPr>
        <w:spacing w:line="480" w:lineRule="auto"/>
        <w:jc w:val="center"/>
        <w:rPr>
          <w:rFonts w:ascii="Times New Roman" w:eastAsia="Arial" w:hAnsi="Times New Roman" w:cs="Times New Roman"/>
          <w:b/>
          <w:color w:val="000000"/>
          <w:sz w:val="24"/>
          <w:szCs w:val="24"/>
        </w:rPr>
      </w:pPr>
      <w:r w:rsidRPr="008A23B1">
        <w:rPr>
          <w:rFonts w:ascii="Times New Roman" w:eastAsia="Arial" w:hAnsi="Times New Roman" w:cs="Times New Roman"/>
          <w:b/>
          <w:color w:val="000000"/>
          <w:sz w:val="24"/>
          <w:szCs w:val="24"/>
        </w:rPr>
        <w:lastRenderedPageBreak/>
        <w:t>Part 1</w:t>
      </w:r>
      <w:r w:rsidR="00C2422A" w:rsidRPr="008A23B1">
        <w:rPr>
          <w:rFonts w:ascii="Times New Roman" w:eastAsia="Arial" w:hAnsi="Times New Roman" w:cs="Times New Roman"/>
          <w:b/>
          <w:color w:val="000000"/>
          <w:sz w:val="24"/>
          <w:szCs w:val="24"/>
        </w:rPr>
        <w:t xml:space="preserve"> </w:t>
      </w:r>
    </w:p>
    <w:p w14:paraId="0000002F" w14:textId="705E206D" w:rsidR="009E4F4B" w:rsidRPr="008A23B1" w:rsidRDefault="00705146" w:rsidP="005B74B9">
      <w:pPr>
        <w:pStyle w:val="ListParagraph"/>
        <w:numPr>
          <w:ilvl w:val="0"/>
          <w:numId w:val="1"/>
        </w:num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Preceden</w:t>
      </w:r>
      <w:r w:rsidR="00747D5E">
        <w:rPr>
          <w:rFonts w:ascii="Times New Roman" w:eastAsia="Arial" w:hAnsi="Times New Roman" w:cs="Times New Roman"/>
          <w:color w:val="000000"/>
          <w:sz w:val="24"/>
          <w:szCs w:val="24"/>
        </w:rPr>
        <w:t>ce</w:t>
      </w:r>
      <w:r w:rsidRPr="008A23B1">
        <w:rPr>
          <w:rFonts w:ascii="Times New Roman" w:eastAsia="Arial" w:hAnsi="Times New Roman" w:cs="Times New Roman"/>
          <w:color w:val="000000"/>
          <w:sz w:val="24"/>
          <w:szCs w:val="24"/>
        </w:rPr>
        <w:t xml:space="preserve"> table</w:t>
      </w:r>
    </w:p>
    <w:tbl>
      <w:tblPr>
        <w:tblStyle w:val="TableGrid"/>
        <w:tblW w:w="0" w:type="auto"/>
        <w:tblLook w:val="04A0" w:firstRow="1" w:lastRow="0" w:firstColumn="1" w:lastColumn="0" w:noHBand="0" w:noVBand="1"/>
      </w:tblPr>
      <w:tblGrid>
        <w:gridCol w:w="1831"/>
        <w:gridCol w:w="2195"/>
        <w:gridCol w:w="1899"/>
        <w:gridCol w:w="2015"/>
        <w:gridCol w:w="1636"/>
      </w:tblGrid>
      <w:tr w:rsidR="007B637A" w:rsidRPr="008A23B1" w14:paraId="541F718C" w14:textId="7C1691F9" w:rsidTr="007B637A">
        <w:tc>
          <w:tcPr>
            <w:tcW w:w="1831" w:type="dxa"/>
          </w:tcPr>
          <w:p w14:paraId="14E77F9E" w14:textId="516E2E8B" w:rsidR="007B637A" w:rsidRPr="008A23B1" w:rsidRDefault="00316D77"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Activity </w:t>
            </w:r>
            <w:r w:rsidR="007B637A" w:rsidRPr="008A23B1">
              <w:rPr>
                <w:rFonts w:ascii="Times New Roman" w:eastAsia="Arial" w:hAnsi="Times New Roman" w:cs="Times New Roman"/>
                <w:color w:val="000000"/>
                <w:sz w:val="24"/>
                <w:szCs w:val="24"/>
              </w:rPr>
              <w:t xml:space="preserve"> number</w:t>
            </w:r>
          </w:p>
        </w:tc>
        <w:tc>
          <w:tcPr>
            <w:tcW w:w="2195" w:type="dxa"/>
          </w:tcPr>
          <w:p w14:paraId="10178035" w14:textId="4736AEFC" w:rsidR="007B637A" w:rsidRPr="008A23B1" w:rsidRDefault="001678E1" w:rsidP="001678E1">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Activity </w:t>
            </w:r>
            <w:r w:rsidR="007B637A" w:rsidRPr="008A23B1">
              <w:rPr>
                <w:rFonts w:ascii="Times New Roman" w:eastAsia="Arial" w:hAnsi="Times New Roman" w:cs="Times New Roman"/>
                <w:color w:val="000000"/>
                <w:sz w:val="24"/>
                <w:szCs w:val="24"/>
              </w:rPr>
              <w:t>description</w:t>
            </w:r>
          </w:p>
        </w:tc>
        <w:tc>
          <w:tcPr>
            <w:tcW w:w="1899" w:type="dxa"/>
          </w:tcPr>
          <w:p w14:paraId="709E3762" w14:textId="5597B12D"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Time for </w:t>
            </w:r>
            <w:r w:rsidR="00747D5E">
              <w:rPr>
                <w:rFonts w:ascii="Times New Roman" w:eastAsia="Arial" w:hAnsi="Times New Roman" w:cs="Times New Roman"/>
                <w:color w:val="000000"/>
                <w:sz w:val="24"/>
                <w:szCs w:val="24"/>
              </w:rPr>
              <w:t xml:space="preserve">activity </w:t>
            </w:r>
            <w:r w:rsidRPr="008A23B1">
              <w:rPr>
                <w:rFonts w:ascii="Times New Roman" w:eastAsia="Arial" w:hAnsi="Times New Roman" w:cs="Times New Roman"/>
                <w:color w:val="000000"/>
                <w:sz w:val="24"/>
                <w:szCs w:val="24"/>
              </w:rPr>
              <w:t>(weeks)</w:t>
            </w:r>
          </w:p>
        </w:tc>
        <w:tc>
          <w:tcPr>
            <w:tcW w:w="2015" w:type="dxa"/>
          </w:tcPr>
          <w:p w14:paraId="00BFAB68" w14:textId="2DDAEEB0"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 cost (€)</w:t>
            </w:r>
          </w:p>
        </w:tc>
        <w:tc>
          <w:tcPr>
            <w:tcW w:w="1636" w:type="dxa"/>
          </w:tcPr>
          <w:p w14:paraId="08EAF5F2" w14:textId="263A0C5B"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Precedence</w:t>
            </w:r>
          </w:p>
        </w:tc>
      </w:tr>
      <w:tr w:rsidR="007B637A" w:rsidRPr="008A23B1" w14:paraId="78004986" w14:textId="38E9FB63" w:rsidTr="007B637A">
        <w:tc>
          <w:tcPr>
            <w:tcW w:w="1831" w:type="dxa"/>
          </w:tcPr>
          <w:p w14:paraId="5553ED9D" w14:textId="40747035"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c>
          <w:tcPr>
            <w:tcW w:w="2195" w:type="dxa"/>
          </w:tcPr>
          <w:p w14:paraId="0FCF789B" w14:textId="1274843E"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Approval</w:t>
            </w:r>
          </w:p>
        </w:tc>
        <w:tc>
          <w:tcPr>
            <w:tcW w:w="1899" w:type="dxa"/>
          </w:tcPr>
          <w:p w14:paraId="25527A3F" w14:textId="1B0205B5"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2015" w:type="dxa"/>
          </w:tcPr>
          <w:p w14:paraId="6828959B" w14:textId="5A948C4F" w:rsidR="007B637A" w:rsidRPr="008A23B1" w:rsidRDefault="00691EE2"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1636" w:type="dxa"/>
          </w:tcPr>
          <w:p w14:paraId="035DE0D5" w14:textId="7C5F0649"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7B637A" w:rsidRPr="008A23B1" w14:paraId="4F1027CF" w14:textId="4386F304" w:rsidTr="007B637A">
        <w:tc>
          <w:tcPr>
            <w:tcW w:w="1831" w:type="dxa"/>
          </w:tcPr>
          <w:p w14:paraId="3E11A14D" w14:textId="72B85394"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B </w:t>
            </w:r>
          </w:p>
        </w:tc>
        <w:tc>
          <w:tcPr>
            <w:tcW w:w="2195" w:type="dxa"/>
          </w:tcPr>
          <w:p w14:paraId="4565D7F8" w14:textId="3BAD5AEE"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Build Prototype</w:t>
            </w:r>
          </w:p>
        </w:tc>
        <w:tc>
          <w:tcPr>
            <w:tcW w:w="1899" w:type="dxa"/>
          </w:tcPr>
          <w:p w14:paraId="6F1B2C7E" w14:textId="5D0F07BF"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0086D118" w14:textId="680E9DC5" w:rsidR="007B637A"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3200</w:t>
            </w:r>
          </w:p>
        </w:tc>
        <w:tc>
          <w:tcPr>
            <w:tcW w:w="1636" w:type="dxa"/>
          </w:tcPr>
          <w:p w14:paraId="2B25BDAA" w14:textId="5FDD6643" w:rsidR="007B637A" w:rsidRPr="008A23B1" w:rsidRDefault="00691EE2"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r>
      <w:tr w:rsidR="007B637A" w:rsidRPr="008A23B1" w14:paraId="674CED05" w14:textId="61E9FB19" w:rsidTr="007B637A">
        <w:tc>
          <w:tcPr>
            <w:tcW w:w="1831" w:type="dxa"/>
          </w:tcPr>
          <w:p w14:paraId="39D422D7" w14:textId="4E01885B"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w:t>
            </w:r>
          </w:p>
        </w:tc>
        <w:tc>
          <w:tcPr>
            <w:tcW w:w="2195" w:type="dxa"/>
          </w:tcPr>
          <w:p w14:paraId="1A4973F7" w14:textId="42908FB5"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Test Prototype </w:t>
            </w:r>
          </w:p>
        </w:tc>
        <w:tc>
          <w:tcPr>
            <w:tcW w:w="1899" w:type="dxa"/>
          </w:tcPr>
          <w:p w14:paraId="0EF286C0" w14:textId="24A9111E"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w:t>
            </w:r>
          </w:p>
        </w:tc>
        <w:tc>
          <w:tcPr>
            <w:tcW w:w="2015" w:type="dxa"/>
          </w:tcPr>
          <w:p w14:paraId="09283A30" w14:textId="15B35ADF" w:rsidR="007B637A"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4800</w:t>
            </w:r>
          </w:p>
        </w:tc>
        <w:tc>
          <w:tcPr>
            <w:tcW w:w="1636" w:type="dxa"/>
          </w:tcPr>
          <w:p w14:paraId="6852CDD7" w14:textId="5B9181B7"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r>
      <w:tr w:rsidR="007B637A" w:rsidRPr="008A23B1" w14:paraId="6D41E3FC" w14:textId="4BAF9030" w:rsidTr="007B637A">
        <w:tc>
          <w:tcPr>
            <w:tcW w:w="1831" w:type="dxa"/>
          </w:tcPr>
          <w:p w14:paraId="0D2DD1C1" w14:textId="2BD8E280"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D</w:t>
            </w:r>
          </w:p>
        </w:tc>
        <w:tc>
          <w:tcPr>
            <w:tcW w:w="2195" w:type="dxa"/>
          </w:tcPr>
          <w:p w14:paraId="31D49309" w14:textId="70680AC1"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Source</w:t>
            </w:r>
            <w:r w:rsidR="00C13D4E" w:rsidRPr="008A23B1">
              <w:rPr>
                <w:rFonts w:ascii="Times New Roman" w:eastAsia="Arial" w:hAnsi="Times New Roman" w:cs="Times New Roman"/>
                <w:color w:val="000000"/>
                <w:sz w:val="24"/>
                <w:szCs w:val="24"/>
              </w:rPr>
              <w:t>-purchase</w:t>
            </w:r>
            <w:r w:rsidRPr="008A23B1">
              <w:rPr>
                <w:rFonts w:ascii="Times New Roman" w:eastAsia="Arial" w:hAnsi="Times New Roman" w:cs="Times New Roman"/>
                <w:color w:val="000000"/>
                <w:sz w:val="24"/>
                <w:szCs w:val="24"/>
              </w:rPr>
              <w:t xml:space="preserve"> Parts</w:t>
            </w:r>
          </w:p>
        </w:tc>
        <w:tc>
          <w:tcPr>
            <w:tcW w:w="1899" w:type="dxa"/>
          </w:tcPr>
          <w:p w14:paraId="43198368" w14:textId="782A3F31"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44D2FD08" w14:textId="07C72DD2"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w:t>
            </w:r>
          </w:p>
        </w:tc>
        <w:tc>
          <w:tcPr>
            <w:tcW w:w="1636" w:type="dxa"/>
          </w:tcPr>
          <w:p w14:paraId="293B6E89" w14:textId="7F357DDE"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r>
      <w:tr w:rsidR="007B637A" w:rsidRPr="008A23B1" w14:paraId="77571A47" w14:textId="680C433A" w:rsidTr="007B637A">
        <w:tc>
          <w:tcPr>
            <w:tcW w:w="1831" w:type="dxa"/>
          </w:tcPr>
          <w:p w14:paraId="13D430B6" w14:textId="3A76215E"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c>
          <w:tcPr>
            <w:tcW w:w="2195" w:type="dxa"/>
          </w:tcPr>
          <w:p w14:paraId="4E5D7AD3" w14:textId="58B785EA"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Final Build</w:t>
            </w:r>
          </w:p>
        </w:tc>
        <w:tc>
          <w:tcPr>
            <w:tcW w:w="1899" w:type="dxa"/>
          </w:tcPr>
          <w:p w14:paraId="733DE025" w14:textId="4C276609" w:rsidR="007B637A" w:rsidRPr="008A23B1" w:rsidRDefault="00974FD8"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4</w:t>
            </w:r>
          </w:p>
        </w:tc>
        <w:tc>
          <w:tcPr>
            <w:tcW w:w="2015" w:type="dxa"/>
          </w:tcPr>
          <w:p w14:paraId="27CCD012" w14:textId="1A1556D3" w:rsidR="007B637A"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6400</w:t>
            </w:r>
          </w:p>
        </w:tc>
        <w:tc>
          <w:tcPr>
            <w:tcW w:w="1636" w:type="dxa"/>
          </w:tcPr>
          <w:p w14:paraId="397BF085" w14:textId="089AE33B" w:rsidR="007B637A" w:rsidRPr="008A23B1" w:rsidRDefault="00974FD8"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C,D</w:t>
            </w:r>
          </w:p>
        </w:tc>
      </w:tr>
      <w:tr w:rsidR="007B637A" w:rsidRPr="008A23B1" w14:paraId="5197256D" w14:textId="62C70019" w:rsidTr="007B637A">
        <w:tc>
          <w:tcPr>
            <w:tcW w:w="1831" w:type="dxa"/>
          </w:tcPr>
          <w:p w14:paraId="63980A88" w14:textId="60EAD6F5"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w:t>
            </w:r>
          </w:p>
        </w:tc>
        <w:tc>
          <w:tcPr>
            <w:tcW w:w="2195" w:type="dxa"/>
          </w:tcPr>
          <w:p w14:paraId="5AD8DD18" w14:textId="557EBEF3"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Canvass Customers</w:t>
            </w:r>
          </w:p>
        </w:tc>
        <w:tc>
          <w:tcPr>
            <w:tcW w:w="1899" w:type="dxa"/>
          </w:tcPr>
          <w:p w14:paraId="4CA6CBD1" w14:textId="390C10D2" w:rsidR="007B637A" w:rsidRPr="008A23B1" w:rsidRDefault="00974FD8"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w:t>
            </w:r>
          </w:p>
        </w:tc>
        <w:tc>
          <w:tcPr>
            <w:tcW w:w="2015" w:type="dxa"/>
          </w:tcPr>
          <w:p w14:paraId="35E5F28F" w14:textId="28E840E5" w:rsidR="007B637A"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108</w:t>
            </w:r>
            <w:r w:rsidR="00974FD8" w:rsidRPr="008A23B1">
              <w:rPr>
                <w:rFonts w:ascii="Times New Roman" w:eastAsia="Arial" w:hAnsi="Times New Roman" w:cs="Times New Roman"/>
                <w:color w:val="000000"/>
                <w:sz w:val="24"/>
                <w:szCs w:val="24"/>
              </w:rPr>
              <w:t>00</w:t>
            </w:r>
          </w:p>
        </w:tc>
        <w:tc>
          <w:tcPr>
            <w:tcW w:w="1636" w:type="dxa"/>
          </w:tcPr>
          <w:p w14:paraId="075B9A80" w14:textId="1EEE1F95" w:rsidR="007B637A" w:rsidRPr="008A23B1" w:rsidRDefault="00974FD8"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r>
      <w:tr w:rsidR="007B637A" w:rsidRPr="008A23B1" w14:paraId="66484573" w14:textId="6042C4B0" w:rsidTr="007B637A">
        <w:tc>
          <w:tcPr>
            <w:tcW w:w="1831" w:type="dxa"/>
          </w:tcPr>
          <w:p w14:paraId="2E839965" w14:textId="2C455D9B"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G</w:t>
            </w:r>
          </w:p>
        </w:tc>
        <w:tc>
          <w:tcPr>
            <w:tcW w:w="2195" w:type="dxa"/>
          </w:tcPr>
          <w:p w14:paraId="09A08685" w14:textId="44700930"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Final testing </w:t>
            </w:r>
          </w:p>
        </w:tc>
        <w:tc>
          <w:tcPr>
            <w:tcW w:w="1899" w:type="dxa"/>
          </w:tcPr>
          <w:p w14:paraId="6E555316" w14:textId="6444A580" w:rsidR="007B637A" w:rsidRPr="008A23B1" w:rsidRDefault="00974FD8"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5A616ABA" w14:textId="010E6593" w:rsidR="007B637A"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5200</w:t>
            </w:r>
          </w:p>
        </w:tc>
        <w:tc>
          <w:tcPr>
            <w:tcW w:w="1636" w:type="dxa"/>
          </w:tcPr>
          <w:p w14:paraId="7C8089DF" w14:textId="3BBCD818" w:rsidR="007B637A" w:rsidRPr="008A23B1" w:rsidRDefault="00974FD8"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r>
      <w:tr w:rsidR="007B637A" w:rsidRPr="008A23B1" w14:paraId="6F45B6CB" w14:textId="6A362C77" w:rsidTr="007B637A">
        <w:tc>
          <w:tcPr>
            <w:tcW w:w="1831" w:type="dxa"/>
          </w:tcPr>
          <w:p w14:paraId="01120340" w14:textId="7F4F333C"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c>
          <w:tcPr>
            <w:tcW w:w="2195" w:type="dxa"/>
          </w:tcPr>
          <w:p w14:paraId="2B134C73" w14:textId="1C6D817B"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Customer demonstration</w:t>
            </w:r>
          </w:p>
        </w:tc>
        <w:tc>
          <w:tcPr>
            <w:tcW w:w="1899" w:type="dxa"/>
          </w:tcPr>
          <w:p w14:paraId="1E6892F9" w14:textId="4BA905F6" w:rsidR="007B637A" w:rsidRPr="008A23B1" w:rsidRDefault="00691EE2"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2CDB2C78" w14:textId="5AB75B60" w:rsidR="007B637A"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6800</w:t>
            </w:r>
          </w:p>
        </w:tc>
        <w:tc>
          <w:tcPr>
            <w:tcW w:w="1636" w:type="dxa"/>
          </w:tcPr>
          <w:p w14:paraId="3B54C632" w14:textId="416C31BA" w:rsidR="007B637A" w:rsidRPr="008A23B1" w:rsidRDefault="00974FD8"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F,G</w:t>
            </w:r>
          </w:p>
        </w:tc>
      </w:tr>
      <w:tr w:rsidR="007B637A" w:rsidRPr="008A23B1" w14:paraId="50523668" w14:textId="3E443465" w:rsidTr="007B637A">
        <w:tc>
          <w:tcPr>
            <w:tcW w:w="1831" w:type="dxa"/>
          </w:tcPr>
          <w:p w14:paraId="63964B6C" w14:textId="300D08C0"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I</w:t>
            </w:r>
          </w:p>
        </w:tc>
        <w:tc>
          <w:tcPr>
            <w:tcW w:w="2195" w:type="dxa"/>
          </w:tcPr>
          <w:p w14:paraId="17D8697F" w14:textId="78361B11"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Completion</w:t>
            </w:r>
          </w:p>
        </w:tc>
        <w:tc>
          <w:tcPr>
            <w:tcW w:w="1899" w:type="dxa"/>
          </w:tcPr>
          <w:p w14:paraId="6453D8E5" w14:textId="1EACD655" w:rsidR="007B637A"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2015" w:type="dxa"/>
          </w:tcPr>
          <w:p w14:paraId="7FB4A606" w14:textId="384A8A6A" w:rsidR="007B637A"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1636" w:type="dxa"/>
          </w:tcPr>
          <w:p w14:paraId="599AE46D" w14:textId="74FF264D" w:rsidR="007B637A" w:rsidRPr="008A23B1" w:rsidRDefault="0096207F"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r>
    </w:tbl>
    <w:p w14:paraId="2A502E62" w14:textId="77777777" w:rsidR="00E764FC" w:rsidRDefault="00AE7F1E" w:rsidP="005B74B9">
      <w:pPr>
        <w:pStyle w:val="ListParagraph"/>
        <w:numPr>
          <w:ilvl w:val="0"/>
          <w:numId w:val="1"/>
        </w:num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Critical</w:t>
      </w:r>
      <w:r w:rsidR="000F7EB1" w:rsidRPr="008A23B1">
        <w:rPr>
          <w:rFonts w:ascii="Times New Roman" w:eastAsia="Arial" w:hAnsi="Times New Roman" w:cs="Times New Roman"/>
          <w:color w:val="000000"/>
          <w:sz w:val="24"/>
          <w:szCs w:val="24"/>
        </w:rPr>
        <w:t xml:space="preserve"> path</w:t>
      </w:r>
    </w:p>
    <w:p w14:paraId="1CF237BE" w14:textId="3BE4C8D0" w:rsidR="00E764FC" w:rsidRDefault="00E764FC"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7152" behindDoc="0" locked="0" layoutInCell="1" allowOverlap="1" wp14:anchorId="00983EC8" wp14:editId="15E3DE94">
                <wp:simplePos x="0" y="0"/>
                <wp:positionH relativeFrom="column">
                  <wp:posOffset>2190750</wp:posOffset>
                </wp:positionH>
                <wp:positionV relativeFrom="paragraph">
                  <wp:posOffset>52070</wp:posOffset>
                </wp:positionV>
                <wp:extent cx="266700" cy="361950"/>
                <wp:effectExtent l="0" t="0" r="19050" b="19050"/>
                <wp:wrapNone/>
                <wp:docPr id="82" name="Oval 82"/>
                <wp:cNvGraphicFramePr/>
                <a:graphic xmlns:a="http://schemas.openxmlformats.org/drawingml/2006/main">
                  <a:graphicData uri="http://schemas.microsoft.com/office/word/2010/wordprocessingShape">
                    <wps:wsp>
                      <wps:cNvSpPr/>
                      <wps:spPr>
                        <a:xfrm>
                          <a:off x="0" y="0"/>
                          <a:ext cx="26670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38D643" w14:textId="0CE35B82" w:rsidR="00E764FC" w:rsidRPr="00E764FC" w:rsidRDefault="00E764FC" w:rsidP="00E764FC">
                            <w:pPr>
                              <w:jc w:val="center"/>
                              <w:rPr>
                                <w:rFonts w:ascii="Times New Roman" w:hAnsi="Times New Roman" w:cs="Times New Roman"/>
                                <w:sz w:val="24"/>
                                <w:szCs w:val="24"/>
                              </w:rPr>
                            </w:pPr>
                            <w:r w:rsidRPr="00E764FC">
                              <w:rPr>
                                <w:rFonts w:ascii="Times New Roman" w:hAnsi="Times New Roman" w:cs="Times New Roman"/>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2" o:spid="_x0000_s1026" style="position:absolute;margin-left:172.5pt;margin-top:4.1pt;width:21pt;height:2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LieQIAAEMFAAAOAAAAZHJzL2Uyb0RvYy54bWysVFFv2yAQfp+0/4B4X+1kbdpGcaqoVadJ&#10;VRu1nfpMMNRIwDEgsbNfvwM7brVUe5jmB3zH3X3HfdyxuOqMJjvhgwJb0clJSYmwHGplXyv64/n2&#10;ywUlITJbMw1WVHQvAr1afv60aN1cTKEBXQtPEMSGeesq2sTo5kUReCMMCyfghEWjBG9YRNW/FrVn&#10;LaIbXUzLcla04GvngYsQcPemN9JlxpdS8PggZRCR6Iri2WJefV43aS2WCzZ/9cw1ig/HYP9wCsOU&#10;xaQj1A2LjGy9OoIyinsIIOMJB1OAlIqLXANWMyn/qOapYU7kWpCc4Eaawv+D5fe7tSeqrujFlBLL&#10;DN7Rw45pgipy07owR5cnt/aDFlBMhXbSm/THEkiX+dyPfIouEo6b09nsvETWOZq+ziaXZ5nv4i3Y&#10;+RC/CTAkCRUVWisXUsVsznZ3IWJO9D54oZLO058gS3GvRXLW9lFIrCLlzNG5f8S19gRrqSjjXNg4&#10;6U0Nq0W/fVbil8rEJGNE1jJgQpZK6xF7AEi9eYzdwwz+KVTk9huDy78drA8eI3JmsHEMNsqC/whA&#10;Y1VD5t7/QFJPTWIpdpsOXZK4gXqP1+2hn4Pg+K1C5u9YiGvmsfHxsnCY4wMuUkNbURgkShrwvz7a&#10;T/7Yj2ilpMVBqmj4uWVeUKK/W+zUy8npaZq8rJyenU9R8e8tm/cWuzXXgDc2wWfD8Swm/6gPovRg&#10;XnDmVykrmpjlmLuiPPqDch37AcdXg4vVKrvhtDkW7+yT4wk8EZza6rl7Yd4N7Rexb+/hMHRHLdj7&#10;pkgLq20EqXJ/vvE6UI+TmntoeFXSU/Bez15vb9/yNwAAAP//AwBQSwMEFAAGAAgAAAAhAP/t4tzg&#10;AAAACAEAAA8AAABkcnMvZG93bnJldi54bWxMj0FPg0AUhO8m/ofNM/Fi2kVqkSCPxprUix601ai3&#10;LTyByL5Fdtuiv97nSY+Tmcx8ky9G26k9Db51jHA+jUARl65quUZ42qwmKSgfDFemc0wIX+RhURwf&#10;5Sar3IEfab8OtZIS9plBaELoM6192ZA1fup6YvHe3WBNEDnUuhrMQcptp+MoSrQ1LctCY3q6aaj8&#10;WO8swluyWnLycHfG970vl8+35vv15RPx9GS8vgIVaAx/YfjFF3QohGnrdlx51SHMLubyJSCkMSjx&#10;Z+ml6C1CMo9BF7n+f6D4AQAA//8DAFBLAQItABQABgAIAAAAIQC2gziS/gAAAOEBAAATAAAAAAAA&#10;AAAAAAAAAAAAAABbQ29udGVudF9UeXBlc10ueG1sUEsBAi0AFAAGAAgAAAAhADj9If/WAAAAlAEA&#10;AAsAAAAAAAAAAAAAAAAALwEAAF9yZWxzLy5yZWxzUEsBAi0AFAAGAAgAAAAhABY2IuJ5AgAAQwUA&#10;AA4AAAAAAAAAAAAAAAAALgIAAGRycy9lMm9Eb2MueG1sUEsBAi0AFAAGAAgAAAAhAP/t4tzgAAAA&#10;CAEAAA8AAAAAAAAAAAAAAAAA0wQAAGRycy9kb3ducmV2LnhtbFBLBQYAAAAABAAEAPMAAADgBQAA&#10;AAA=&#10;" fillcolor="#4f81bd [3204]" strokecolor="#243f60 [1604]" strokeweight="2pt">
                <v:textbox>
                  <w:txbxContent>
                    <w:p w14:paraId="2138D643" w14:textId="0CE35B82" w:rsidR="00E764FC" w:rsidRPr="00E764FC" w:rsidRDefault="00E764FC" w:rsidP="00E764FC">
                      <w:pPr>
                        <w:jc w:val="center"/>
                        <w:rPr>
                          <w:rFonts w:ascii="Times New Roman" w:hAnsi="Times New Roman" w:cs="Times New Roman"/>
                          <w:sz w:val="24"/>
                          <w:szCs w:val="24"/>
                        </w:rPr>
                      </w:pPr>
                      <w:r w:rsidRPr="00E764FC">
                        <w:rPr>
                          <w:rFonts w:ascii="Times New Roman" w:hAnsi="Times New Roman" w:cs="Times New Roman"/>
                          <w:sz w:val="24"/>
                          <w:szCs w:val="24"/>
                        </w:rPr>
                        <w:t>C</w:t>
                      </w:r>
                    </w:p>
                  </w:txbxContent>
                </v:textbox>
              </v:oval>
            </w:pict>
          </mc:Fallback>
        </mc:AlternateContent>
      </w:r>
    </w:p>
    <w:p w14:paraId="13512840" w14:textId="59640BDE" w:rsidR="00E764FC" w:rsidRDefault="00E764FC"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6912" behindDoc="0" locked="0" layoutInCell="1" allowOverlap="1" wp14:anchorId="077ADD46" wp14:editId="454812A6">
                <wp:simplePos x="0" y="0"/>
                <wp:positionH relativeFrom="column">
                  <wp:posOffset>1190625</wp:posOffset>
                </wp:positionH>
                <wp:positionV relativeFrom="paragraph">
                  <wp:posOffset>105410</wp:posOffset>
                </wp:positionV>
                <wp:extent cx="1000125" cy="885190"/>
                <wp:effectExtent l="0" t="38100" r="47625" b="29210"/>
                <wp:wrapNone/>
                <wp:docPr id="66" name="Straight Arrow Connector 66"/>
                <wp:cNvGraphicFramePr/>
                <a:graphic xmlns:a="http://schemas.openxmlformats.org/drawingml/2006/main">
                  <a:graphicData uri="http://schemas.microsoft.com/office/word/2010/wordprocessingShape">
                    <wps:wsp>
                      <wps:cNvCnPr/>
                      <wps:spPr>
                        <a:xfrm flipV="1">
                          <a:off x="0" y="0"/>
                          <a:ext cx="1000125" cy="8851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6" o:spid="_x0000_s1026" type="#_x0000_t32" style="position:absolute;margin-left:93.75pt;margin-top:8.3pt;width:78.75pt;height:69.7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Oh3AEAAA4EAAAOAAAAZHJzL2Uyb0RvYy54bWysU02P0zAUvCPxHyzfaZJKW5Wq6Qp1gQuC&#10;igXuXsduLPlLz48m+fc8O21AgIRAXCx/vBnPjJ/396Oz7KIgmeBb3qxqzpSXoTP+3PLPn9682HKW&#10;UPhO2OBVyyeV+P3h+bP9EHdqHfpgOwWMSHzaDbHlPWLcVVWSvXIirUJUng51ACeQlnCuOhADsTtb&#10;ret6Uw0BughBqpRo92E+5IfCr7WS+EHrpJDZlpM2LCOU8SmP1WEvdmcQsTfyKkP8gwonjKdLF6oH&#10;gYJ9BfMLlTMSQgoaVzK4KmhtpCoeyE1T/+TmsRdRFS8UTopLTOn/0cr3lxMw07V8s+HMC0dv9Igg&#10;zLlH9gogDOwYvKccAzAqobyGmHYEO/oTXFcpniCbHzU4pq2JX6gVShxkkI0l7WlJW43IJG02dV03&#10;6zvOJJ1tt3fNy/Ic1cyT+SIkfKuCY3nS8nTVtQia7xCXdwlJCQFvgAy2Po8ojH3tO4ZTJGciG8oe&#10;qDafV9nLrL7McLJqxn5UmlLJKouP0o/qaIFdBHWSkFJ5bBYmqs4wbaxdgPWfgdf6DFWlV/8GvCDK&#10;zcHjAnbGB/jd7TjeJOu5/pbA7DtH8BS6qbxriYaarmR1/SC5q39cF/j3b3z4BgAA//8DAFBLAwQU&#10;AAYACAAAACEAIMzLvd4AAAAKAQAADwAAAGRycy9kb3ducmV2LnhtbEyPzU7DMBCE70i8g7VI3KjD&#10;T9wojVOFChASJwIP4MbbJGq8jmK3Sd+e5QS3nd3R7DfFdnGDOOMUek8a7lcJCKTG255aDd9fr3cZ&#10;iBANWTN4Qg0XDLAtr68Kk1s/0yee69gKDqGQGw1djGMuZWg6dCas/IjEt4OfnIksp1baycwc7gb5&#10;kCRKOtMTf+jMiLsOm2N9chqqTH7Q8bJbh/q9UXaYl5e36lnr25ul2oCIuMQ/M/ziMzqUzLT3J7JB&#10;DKyzdcpWHpQCwYbHp5TL7XmRqgRkWcj/FcofAAAA//8DAFBLAQItABQABgAIAAAAIQC2gziS/gAA&#10;AOEBAAATAAAAAAAAAAAAAAAAAAAAAABbQ29udGVudF9UeXBlc10ueG1sUEsBAi0AFAAGAAgAAAAh&#10;ADj9If/WAAAAlAEAAAsAAAAAAAAAAAAAAAAALwEAAF9yZWxzLy5yZWxzUEsBAi0AFAAGAAgAAAAh&#10;AJGGM6HcAQAADgQAAA4AAAAAAAAAAAAAAAAALgIAAGRycy9lMm9Eb2MueG1sUEsBAi0AFAAGAAgA&#10;AAAhACDMy73eAAAACgEAAA8AAAAAAAAAAAAAAAAANgQAAGRycy9kb3ducmV2LnhtbFBLBQYAAAAA&#10;BAAEAPMAAABBBQAAAAA=&#10;" strokecolor="#4579b8 [3044]">
                <v:stroke endarrow="open"/>
              </v:shape>
            </w:pict>
          </mc:Fallback>
        </mc:AlternateContent>
      </w: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1008" behindDoc="0" locked="0" layoutInCell="1" allowOverlap="1" wp14:anchorId="4D6C7866" wp14:editId="6E281EE9">
                <wp:simplePos x="0" y="0"/>
                <wp:positionH relativeFrom="column">
                  <wp:posOffset>2409825</wp:posOffset>
                </wp:positionH>
                <wp:positionV relativeFrom="paragraph">
                  <wp:posOffset>101600</wp:posOffset>
                </wp:positionV>
                <wp:extent cx="504825" cy="314325"/>
                <wp:effectExtent l="0" t="0" r="66675" b="47625"/>
                <wp:wrapNone/>
                <wp:docPr id="65" name="Straight Arrow Connector 65"/>
                <wp:cNvGraphicFramePr/>
                <a:graphic xmlns:a="http://schemas.openxmlformats.org/drawingml/2006/main">
                  <a:graphicData uri="http://schemas.microsoft.com/office/word/2010/wordprocessingShape">
                    <wps:wsp>
                      <wps:cNvCnPr/>
                      <wps:spPr>
                        <a:xfrm>
                          <a:off x="0" y="0"/>
                          <a:ext cx="504825"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5" o:spid="_x0000_s1026" type="#_x0000_t32" style="position:absolute;margin-left:189.75pt;margin-top:8pt;width:39.75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rc1gEAAAMEAAAOAAAAZHJzL2Uyb0RvYy54bWysU9uO0zAQfUfiHyy/06Tdi1ZV0xXqAi8I&#10;KhY+wOvYjSXbY41Nk/w9YyfNogUhgXiZ2BmfmXOOx7v7wVl2VhgN+IavVzVnyktojT81/NvX92/u&#10;OItJ+FZY8Krho4r8fv/61a4PW7WBDmyrkFERH7d9aHiXUthWVZSdciKuIChPSQ3oRKItnqoWRU/V&#10;na02dX1b9YBtQJAqRvr7MCX5vtTXWsn0WeuoErMNJ26pRCzxKcdqvxPbE4rQGTnTEP/AwgnjqelS&#10;6kEkwb6j+aWUMxIhgk4rCa4CrY1URQOpWdcv1Dx2IqiihcyJYbEp/r+y8tP5iMy0Db+94cwLR3f0&#10;mFCYU5fYW0To2QG8Jx8BGR0hv/oQtwQ7+CPOuxiOmMUPGl3+kiw2FI/HxWM1JCbp5019fbehVpJS&#10;V+vrK1pTleoZHDCmDwocy4uGx5nMwmJdfBbnjzFNwAsgd7Y+xySMfedblsZAckRWMTfJ+SoLmCiX&#10;VRqtmrBflCYriOTUowyhOlhkZ0HjI6RUPq2XSnQ6w7SxdgHWhdwfgfP5DFVlQP8GvCBKZ/BpATvj&#10;AX/XPQ0Xyno6f3Fg0p0teIJ2LJdZrKFJKxcyv4o8yj/vC/z57e5/AAAA//8DAFBLAwQUAAYACAAA&#10;ACEAV8A9pt0AAAAJAQAADwAAAGRycy9kb3ducmV2LnhtbEyPwU7DMBBE70j8g7VI3KhTIIGEOBWi&#10;4sKlUCrO22QbR8TrKHabwNeznOC2o3manSlXs+vVicbQeTawXCSgiGvfdNwa2L0/X92DChG5wd4z&#10;GfiiAKvq/KzEovETv9FpG1slIRwKNGBjHAqtQ23JYVj4gVi8gx8dRpFjq5sRJwl3vb5Okkw77Fg+&#10;WBzoyVL9uT06A3l4tTHYD1ofNsts843t+mU3GXN5MT8+gIo0xz8YfutLdaik094fuQmqN3Bzl6eC&#10;ipHJJgFu01yOvYEsTUFXpf6/oPoBAAD//wMAUEsBAi0AFAAGAAgAAAAhALaDOJL+AAAA4QEAABMA&#10;AAAAAAAAAAAAAAAAAAAAAFtDb250ZW50X1R5cGVzXS54bWxQSwECLQAUAAYACAAAACEAOP0h/9YA&#10;AACUAQAACwAAAAAAAAAAAAAAAAAvAQAAX3JlbHMvLnJlbHNQSwECLQAUAAYACAAAACEAT5Wq3NYB&#10;AAADBAAADgAAAAAAAAAAAAAAAAAuAgAAZHJzL2Uyb0RvYy54bWxQSwECLQAUAAYACAAAACEAV8A9&#10;pt0AAAAJAQAADwAAAAAAAAAAAAAAAAAwBAAAZHJzL2Rvd25yZXYueG1sUEsFBgAAAAAEAAQA8wAA&#10;ADoFAAAAAA==&#10;" strokecolor="#4579b8 [3044]">
                <v:stroke endarrow="open"/>
              </v:shape>
            </w:pict>
          </mc:Fallback>
        </mc:AlternateContent>
      </w:r>
    </w:p>
    <w:p w14:paraId="2B81E9E1" w14:textId="79005526" w:rsidR="00E764FC" w:rsidRDefault="00E764FC"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5104" behindDoc="0" locked="0" layoutInCell="1" allowOverlap="1" wp14:anchorId="5B316CE4" wp14:editId="122B57AC">
                <wp:simplePos x="0" y="0"/>
                <wp:positionH relativeFrom="column">
                  <wp:posOffset>2914650</wp:posOffset>
                </wp:positionH>
                <wp:positionV relativeFrom="paragraph">
                  <wp:posOffset>126365</wp:posOffset>
                </wp:positionV>
                <wp:extent cx="276225" cy="390525"/>
                <wp:effectExtent l="0" t="0" r="28575" b="28575"/>
                <wp:wrapNone/>
                <wp:docPr id="67" name="Oval 67"/>
                <wp:cNvGraphicFramePr/>
                <a:graphic xmlns:a="http://schemas.openxmlformats.org/drawingml/2006/main">
                  <a:graphicData uri="http://schemas.microsoft.com/office/word/2010/wordprocessingShape">
                    <wps:wsp>
                      <wps:cNvSpPr/>
                      <wps:spPr>
                        <a:xfrm>
                          <a:off x="0" y="0"/>
                          <a:ext cx="276225" cy="390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9B0017" w14:textId="77777777" w:rsidR="00E764FC" w:rsidRPr="00E90D39" w:rsidRDefault="00E764FC" w:rsidP="00E764FC">
                            <w:pPr>
                              <w:jc w:val="center"/>
                              <w:rPr>
                                <w:rFonts w:ascii="Times New Roman" w:hAnsi="Times New Roman" w:cs="Times New Roman"/>
                                <w:sz w:val="24"/>
                                <w:szCs w:val="24"/>
                              </w:rPr>
                            </w:pPr>
                            <w:r w:rsidRPr="00E90D39">
                              <w:rPr>
                                <w:rFonts w:ascii="Times New Roman" w:hAnsi="Times New Roman" w:cs="Times New Roman"/>
                                <w:sz w:val="24"/>
                                <w:szCs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7" o:spid="_x0000_s1027" style="position:absolute;margin-left:229.5pt;margin-top:9.95pt;width:21.75pt;height:3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0deAIAAEoFAAAOAAAAZHJzL2Uyb0RvYy54bWysVF9v2yAQf5+074B4X+1kTbpGdaqoVadJ&#10;URstnfpMMNRIwDEgsbNPvwM7brVWe5jmB3zH3f3uP1fXndHkIHxQYCs6OSspEZZDrexzRX883n36&#10;QkmIzNZMgxUVPYpAr5cfP1y1biGm0ICuhScIYsOidRVtYnSLogi8EYaFM3DColCCNywi65+L2rMW&#10;0Y0upmU5L1rwtfPARQh4e9sL6TLjSyl4fJAyiEh0RTG2mE+fz106i+UVWzx75hrFhzDYP0RhmLLo&#10;dIS6ZZGRvVdvoIziHgLIeMbBFCCl4iLngNlMyj+y2TbMiZwLFie4sUzh/8Hy+8PGE1VXdH5BiWUG&#10;e/RwYJogi7VpXVigytZt/MAFJFOinfQm/TEF0uV6Hsd6ii4SjpfTi/l0OqOEo+jzZTlDGlGKF2Pn&#10;Q/wqwJBEVFRorVxIGbMFO6xD7LVPWmia4ukjyFQ8apGUtf0uJGaRfGbrPD/iRnuCuVSUcS5snPSi&#10;htWiv56V+A0hjRY5wAyYkKXSesQeANJsvsXuYx30k6nI4zcal38LrDceLbJnsHE0NsqCfw9AY1aD&#10;517/VKS+NKlKsdt1ucNZM93soD5i1z306xAcv1PYgDULccM8zj9uCu50fMBDamgrCgNFSQP+13v3&#10;SR/HEqWUtLhPFQ0/98wLSvQ3iwN7OTk/TwuYmfPZxRQZ/1qyey2xe3MD2LgJvh6OZzLpR30ipQfz&#10;hKu/Sl5RxCxH3xXl0Z+Ym9jvOT4eXKxWWQ2XzrG4tlvHE3iqc5qux+6JeTdMYcTxvYfT7r2ZxF43&#10;WVpY7SNIlcf0pa5DB3Bh8ygNj0t6EV7zWevlCVz+BgAA//8DAFBLAwQUAAYACAAAACEAgWBqfOEA&#10;AAAJAQAADwAAAGRycy9kb3ducmV2LnhtbEyPQU+DQBSE7yb+h80z8WLs0qaQgiyNNakXPdSqUW+v&#10;8AQi+xbZbYv+ep8nPU5mMvNNvhxtpw40+NaxgekkAkVcuqrl2sDT4/pyAcoH5Ao7x2Tgizwsi9OT&#10;HLPKHfmBDttQKylhn6GBJoQ+09qXDVn0E9cTi/fuBotB5FDrasCjlNtOz6Io0RZbloUGe7ppqPzY&#10;7q2Bt2S94mRzd8H3vS9Xz7f4/fryacz52Xh9BSrQGP7C8Isv6FAI087tufKqMzCPU/kSxEhTUBKI&#10;o1kMamdgMZ2DLnL9/0HxAwAA//8DAFBLAQItABQABgAIAAAAIQC2gziS/gAAAOEBAAATAAAAAAAA&#10;AAAAAAAAAAAAAABbQ29udGVudF9UeXBlc10ueG1sUEsBAi0AFAAGAAgAAAAhADj9If/WAAAAlAEA&#10;AAsAAAAAAAAAAAAAAAAALwEAAF9yZWxzLy5yZWxzUEsBAi0AFAAGAAgAAAAhAJMdHR14AgAASgUA&#10;AA4AAAAAAAAAAAAAAAAALgIAAGRycy9lMm9Eb2MueG1sUEsBAi0AFAAGAAgAAAAhAIFganzhAAAA&#10;CQEAAA8AAAAAAAAAAAAAAAAA0gQAAGRycy9kb3ducmV2LnhtbFBLBQYAAAAABAAEAPMAAADgBQAA&#10;AAA=&#10;" fillcolor="#4f81bd [3204]" strokecolor="#243f60 [1604]" strokeweight="2pt">
                <v:textbox>
                  <w:txbxContent>
                    <w:p w14:paraId="289B0017" w14:textId="77777777" w:rsidR="00E764FC" w:rsidRPr="00E90D39" w:rsidRDefault="00E764FC" w:rsidP="00E764FC">
                      <w:pPr>
                        <w:jc w:val="center"/>
                        <w:rPr>
                          <w:rFonts w:ascii="Times New Roman" w:hAnsi="Times New Roman" w:cs="Times New Roman"/>
                          <w:sz w:val="24"/>
                          <w:szCs w:val="24"/>
                        </w:rPr>
                      </w:pPr>
                      <w:r w:rsidRPr="00E90D39">
                        <w:rPr>
                          <w:rFonts w:ascii="Times New Roman" w:hAnsi="Times New Roman" w:cs="Times New Roman"/>
                          <w:sz w:val="24"/>
                          <w:szCs w:val="24"/>
                        </w:rPr>
                        <w:t>E</w:t>
                      </w:r>
                    </w:p>
                  </w:txbxContent>
                </v:textbox>
              </v:oval>
            </w:pict>
          </mc:Fallback>
        </mc:AlternateContent>
      </w:r>
      <w:r>
        <w:rPr>
          <w:rFonts w:ascii="Times New Roman" w:eastAsia="Arial" w:hAnsi="Times New Roman" w:cs="Times New Roman"/>
          <w:color w:val="000000"/>
          <w:sz w:val="24"/>
          <w:szCs w:val="24"/>
        </w:rPr>
        <w:t xml:space="preserve">                                            3                     </w:t>
      </w:r>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  4    </w:t>
      </w:r>
    </w:p>
    <w:p w14:paraId="31F63348" w14:textId="77777777" w:rsidR="00E764FC" w:rsidRDefault="00E764FC"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2816" behindDoc="0" locked="0" layoutInCell="1" allowOverlap="1" wp14:anchorId="23CF2A18" wp14:editId="5D8E8E91">
                <wp:simplePos x="0" y="0"/>
                <wp:positionH relativeFrom="column">
                  <wp:posOffset>3638550</wp:posOffset>
                </wp:positionH>
                <wp:positionV relativeFrom="paragraph">
                  <wp:posOffset>83820</wp:posOffset>
                </wp:positionV>
                <wp:extent cx="276225" cy="390525"/>
                <wp:effectExtent l="0" t="0" r="28575" b="28575"/>
                <wp:wrapNone/>
                <wp:docPr id="68" name="Oval 68"/>
                <wp:cNvGraphicFramePr/>
                <a:graphic xmlns:a="http://schemas.openxmlformats.org/drawingml/2006/main">
                  <a:graphicData uri="http://schemas.microsoft.com/office/word/2010/wordprocessingShape">
                    <wps:wsp>
                      <wps:cNvSpPr/>
                      <wps:spPr>
                        <a:xfrm>
                          <a:off x="0" y="0"/>
                          <a:ext cx="276225" cy="390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5F31D0" w14:textId="77777777" w:rsidR="00E764FC" w:rsidRPr="00DB0C43" w:rsidRDefault="00E764FC" w:rsidP="00E764FC">
                            <w:pPr>
                              <w:jc w:val="center"/>
                              <w:rPr>
                                <w:rFonts w:ascii="Times New Roman" w:hAnsi="Times New Roman" w:cs="Times New Roman"/>
                                <w:sz w:val="24"/>
                                <w:szCs w:val="24"/>
                              </w:rPr>
                            </w:pPr>
                            <w:r w:rsidRPr="00DB0C43">
                              <w:rPr>
                                <w:rFonts w:ascii="Times New Roman" w:hAnsi="Times New Roman" w:cs="Times New Roman"/>
                                <w:sz w:val="24"/>
                                <w:szCs w:val="24"/>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8" o:spid="_x0000_s1028" style="position:absolute;margin-left:286.5pt;margin-top:6.6pt;width:21.75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tQxeAIAAEoFAAAOAAAAZHJzL2Uyb0RvYy54bWysVF9P2zAQf5+072D5fSTNKIyqKapATJMQ&#10;oMHEs+vYjSXb59luk+7T7+ykAQ20h2l5cO58d7/77+VlbzTZCx8U2JrOTkpKhOXQKLut6Y+nm09f&#10;KAmR2YZpsKKmBxHo5erjh2XnFqKCFnQjPEEQGxadq2kbo1sUReCtMCycgBMWhRK8YRFZvy0azzpE&#10;N7qoyvKs6MA3zgMXIeDt9SCkq4wvpeDxXsogItE1xdhiPn0+N+ksVku22HrmWsXHMNg/RGGYsuh0&#10;grpmkZGdV2+gjOIeAsh4wsEUIKXiIueA2czKP7J5bJkTORcsTnBTmcL/g+V3+wdPVFPTM+yUZQZ7&#10;dL9nmiCLtelcWKDKo3vwIxeQTIn20pv0xxRIn+t5mOop+kg4XlbnZ1U1p4Sj6PNFOUcaUYoXY+dD&#10;/CrAkETUVGitXEgZswXb34Y4aB+10DTFM0SQqXjQIilr+11IzCL5zNZ5fsSV9gRzqSnjXNg4G0Qt&#10;a8RwPS/xG0OaLHKAGTAhS6X1hD0CpNl8iz3EOuonU5HHbzIu/xbYYDxZZM9g42RslAX/HoDGrEbP&#10;g/6xSENpUpViv+lzh6ukmW420Byw6x6GdQiO3yhswC0L8YF5nH/cFNzpeI+H1NDVFEaKkhb8r/fu&#10;kz6OJUop6XCfahp+7pgXlOhvFgf2YnZ6mhYwM6fz8woZ/1qyeS2xO3MF2LgZvh6OZzLpR30kpQfz&#10;jKu/Tl5RxCxH3zXl0R+ZqzjsOT4eXKzXWQ2XzrF4ax8dT+Cpzmm6nvpn5t04hRHH9w6Ou/dmEgfd&#10;ZGlhvYsgVR7Tl7qOHcCFzaM0Pi7pRXjNZ62XJ3D1GwAA//8DAFBLAwQUAAYACAAAACEAvcX0neIA&#10;AAAJAQAADwAAAGRycy9kb3ducmV2LnhtbEyPwU7DMBBE70j8g7VIXFDrtKUOCnEqilQu9AAFBNy2&#10;8ZJExOsQu23g6zEnehzNaOZNvhhsK/bU+8axhsk4AUFcOtNwpeH5aTW6AuEDssHWMWn4Jg+L4vQk&#10;x8y4Az/SfhMqEUvYZ6ihDqHLpPRlTRb92HXE0ftwvcUQZV9J0+MhlttWTpNESYsNx4UaO7qtqfzc&#10;7KyGd7Vasnq4v+B158vlyx3+vL1+aX1+Ntxcgwg0hP8w/OFHdCgi09bt2HjRapins/glRGM2BRED&#10;aqLmILYa0ssUZJHL4wfFLwAAAP//AwBQSwECLQAUAAYACAAAACEAtoM4kv4AAADhAQAAEwAAAAAA&#10;AAAAAAAAAAAAAAAAW0NvbnRlbnRfVHlwZXNdLnhtbFBLAQItABQABgAIAAAAIQA4/SH/1gAAAJQB&#10;AAALAAAAAAAAAAAAAAAAAC8BAABfcmVscy8ucmVsc1BLAQItABQABgAIAAAAIQAE7tQxeAIAAEoF&#10;AAAOAAAAAAAAAAAAAAAAAC4CAABkcnMvZTJvRG9jLnhtbFBLAQItABQABgAIAAAAIQC9xfSd4gAA&#10;AAkBAAAPAAAAAAAAAAAAAAAAANIEAABkcnMvZG93bnJldi54bWxQSwUGAAAAAAQABADzAAAA4QUA&#10;AAAA&#10;" fillcolor="#4f81bd [3204]" strokecolor="#243f60 [1604]" strokeweight="2pt">
                <v:textbox>
                  <w:txbxContent>
                    <w:p w14:paraId="5D5F31D0" w14:textId="77777777" w:rsidR="00E764FC" w:rsidRPr="00DB0C43" w:rsidRDefault="00E764FC" w:rsidP="00E764FC">
                      <w:pPr>
                        <w:jc w:val="center"/>
                        <w:rPr>
                          <w:rFonts w:ascii="Times New Roman" w:hAnsi="Times New Roman" w:cs="Times New Roman"/>
                          <w:sz w:val="24"/>
                          <w:szCs w:val="24"/>
                        </w:rPr>
                      </w:pPr>
                      <w:r w:rsidRPr="00DB0C43">
                        <w:rPr>
                          <w:rFonts w:ascii="Times New Roman" w:hAnsi="Times New Roman" w:cs="Times New Roman"/>
                          <w:sz w:val="24"/>
                          <w:szCs w:val="24"/>
                        </w:rPr>
                        <w:t>G</w:t>
                      </w:r>
                    </w:p>
                  </w:txbxContent>
                </v:textbox>
              </v:oval>
            </w:pict>
          </mc:Fallback>
        </mc:AlternateContent>
      </w:r>
      <w:r>
        <w:rPr>
          <w:rFonts w:ascii="Times New Roman" w:eastAsia="Arial" w:hAnsi="Times New Roman" w:cs="Times New Roman"/>
          <w:color w:val="000000"/>
          <w:sz w:val="24"/>
          <w:szCs w:val="24"/>
        </w:rPr>
        <w:t xml:space="preserve">                                                                                         2                     </w:t>
      </w:r>
    </w:p>
    <w:p w14:paraId="4D1A2321" w14:textId="77777777" w:rsidR="00E764FC" w:rsidRDefault="00E764FC"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9984" behindDoc="0" locked="0" layoutInCell="1" allowOverlap="1" wp14:anchorId="41004531" wp14:editId="426B2D96">
                <wp:simplePos x="0" y="0"/>
                <wp:positionH relativeFrom="column">
                  <wp:posOffset>2343150</wp:posOffset>
                </wp:positionH>
                <wp:positionV relativeFrom="paragraph">
                  <wp:posOffset>166370</wp:posOffset>
                </wp:positionV>
                <wp:extent cx="619125" cy="370205"/>
                <wp:effectExtent l="0" t="38100" r="47625" b="29845"/>
                <wp:wrapNone/>
                <wp:docPr id="69" name="Straight Arrow Connector 69"/>
                <wp:cNvGraphicFramePr/>
                <a:graphic xmlns:a="http://schemas.openxmlformats.org/drawingml/2006/main">
                  <a:graphicData uri="http://schemas.microsoft.com/office/word/2010/wordprocessingShape">
                    <wps:wsp>
                      <wps:cNvCnPr/>
                      <wps:spPr>
                        <a:xfrm flipV="1">
                          <a:off x="0" y="0"/>
                          <a:ext cx="619125" cy="3702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9" o:spid="_x0000_s1026" type="#_x0000_t32" style="position:absolute;margin-left:184.5pt;margin-top:13.1pt;width:48.75pt;height:29.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2qE3AEAAA0EAAAOAAAAZHJzL2Uyb0RvYy54bWysU8GO0zAQvSPxD5bvNEnRFrZqukJd4IKg&#10;YoG717EbS7bHGpum+XvGThoQICQQF8v2zHsz73m8u7s4y84KowHf8mZVc6a8hM74U8s/f3rz7CVn&#10;MQnfCQtetXxUkd/tnz7ZDWGr1tCD7RQyIvFxO4SW9ymFbVVF2Ssn4gqC8hTUgE4kOuKp6lAMxO5s&#10;ta7rTTUAdgFBqhjp9n4K8n3h11rJ9EHrqBKzLafeUlmxrI95rfY7sT2hCL2RcxviH7pwwngqulDd&#10;iyTYVzS/UDkjESLotJLgKtDaSFU0kJqm/knNQy+CKlrInBgWm+L/o5Xvz0dkpmv55pYzLxy90UNC&#10;YU59Yq8QYWAH8J58BGSUQn4NIW4JdvBHnE8xHDGLv2h0TFsTvtAoFDtIILsUt8fFbXVJTNLlprlt&#10;1jecSQo9f1Gv65vMXk00mS5gTG8VOJY3LY9zW0s/UwlxfhfTBLwCMtj6vCZh7GvfsTQGEiaynrlI&#10;jldZytR82aXRqgn7UWkyhZqcapRxVAeL7CxokISUyqdmYaLsDNPG2gVYF/1/BM75GarKqP4NeEGU&#10;yuDTAnbGA/6uerpcW9ZT/tWBSXe24BG6sTxrsYZmrjzI/D/yUP94LvDvv3j/DQAA//8DAFBLAwQU&#10;AAYACAAAACEAHyZ0Sd4AAAAJAQAADwAAAGRycy9kb3ducmV2LnhtbEyPwU7DMBBE70j8g7VI3KhD&#10;aE0I2VShAoTEicAHuPGSRI3XUew26d9jTnAczWjmTbFd7CBONPneMcLtKgFB3DjTc4vw9flyk4Hw&#10;QbPRg2NCOJOHbXl5UejcuJk/6FSHVsQS9rlG6EIYcyl905HVfuVG4uh9u8nqEOXUSjPpOZbbQaZJ&#10;oqTVPceFTo+066g51EeLUGXynQ/n3b2v3xplhnl5fq2eEK+vluoRRKAl/IXhFz+iQxmZ9u7IxosB&#10;4U49xC8BIVUpiBhYK7UBsUfI1huQZSH/Pyh/AAAA//8DAFBLAQItABQABgAIAAAAIQC2gziS/gAA&#10;AOEBAAATAAAAAAAAAAAAAAAAAAAAAABbQ29udGVudF9UeXBlc10ueG1sUEsBAi0AFAAGAAgAAAAh&#10;ADj9If/WAAAAlAEAAAsAAAAAAAAAAAAAAAAALwEAAF9yZWxzLy5yZWxzUEsBAi0AFAAGAAgAAAAh&#10;AGffaoTcAQAADQQAAA4AAAAAAAAAAAAAAAAALgIAAGRycy9lMm9Eb2MueG1sUEsBAi0AFAAGAAgA&#10;AAAhAB8mdEneAAAACQEAAA8AAAAAAAAAAAAAAAAANgQAAGRycy9kb3ducmV2LnhtbFBLBQYAAAAA&#10;BAAEAPMAAABBBQAAAAA=&#10;" strokecolor="#4579b8 [3044]">
                <v:stroke endarrow="open"/>
              </v:shape>
            </w:pict>
          </mc:Fallback>
        </mc:AlternateContent>
      </w: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6128" behindDoc="0" locked="0" layoutInCell="1" allowOverlap="1" wp14:anchorId="24C0A398" wp14:editId="0D50B85E">
                <wp:simplePos x="0" y="0"/>
                <wp:positionH relativeFrom="column">
                  <wp:posOffset>3190875</wp:posOffset>
                </wp:positionH>
                <wp:positionV relativeFrom="paragraph">
                  <wp:posOffset>13970</wp:posOffset>
                </wp:positionV>
                <wp:extent cx="447675" cy="28575"/>
                <wp:effectExtent l="0" t="57150" r="9525" b="104775"/>
                <wp:wrapNone/>
                <wp:docPr id="70" name="Straight Arrow Connector 70"/>
                <wp:cNvGraphicFramePr/>
                <a:graphic xmlns:a="http://schemas.openxmlformats.org/drawingml/2006/main">
                  <a:graphicData uri="http://schemas.microsoft.com/office/word/2010/wordprocessingShape">
                    <wps:wsp>
                      <wps:cNvCnPr/>
                      <wps:spPr>
                        <a:xfrm>
                          <a:off x="0" y="0"/>
                          <a:ext cx="447675" cy="28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0" o:spid="_x0000_s1026" type="#_x0000_t32" style="position:absolute;margin-left:251.25pt;margin-top:1.1pt;width:35.25pt;height:2.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EJe1gEAAAIEAAAOAAAAZHJzL2Uyb0RvYy54bWysU1Fv0zAQfkfiP1h+p0mrbZ2iphPqgBcE&#10;FYMf4Dl2Y8n2WWfTtP+es5NmaCAkpr1c7Jy/u+/7fN7cnZxlR4XRgG/5clFzpryEzvhDy398//ju&#10;lrOYhO+EBa9aflaR323fvtkMoVEr6MF2ChkV8bEZQsv7lEJTVVH2yom4gKA8JTWgE4m2eKg6FANV&#10;d7Za1fVNNQB2AUGqGOnv/Zjk21JfayXTV62jSsy2nLilErHExxyr7UY0BxShN3KiIV7Awgnjqelc&#10;6l4kwX6i+aOUMxIhgk4LCa4CrY1URQOpWdbP1Dz0IqiihcyJYbYpvl5Z+eW4R2a6lq/JHi8c3dFD&#10;QmEOfWLvEWFgO/CefARkdIT8GkJsCLbze5x2Mewxiz9pdPlLstipeHyePVanxCT9vLpa36yvOZOU&#10;Wt1e05KKVE/YgDF9UuBYXrQ8TlxmEstiszh+jmkEXgC5sfU5JmHsB9+xdA6kRmQRU5OcrzL/kXFZ&#10;pbNVI/ab0uQEcRx7lBlUO4vsKGh6hJTKp+VciU5nmDbWzsC6kPsncDqfoarM5/+AZ0TpDD7NYGc8&#10;4N+6p9OFsh7PXxwYdWcLHqE7l7ss1tCglQuZHkWe5N/3Bf70dLe/AAAA//8DAFBLAwQUAAYACAAA&#10;ACEA4H18udwAAAAHAQAADwAAAGRycy9kb3ducmV2LnhtbEyPwU7DMBBE70j8g7VI3KjToKQQ4lSI&#10;iguXQqk4b5NtHBGvo9htAl/PcoLjaEYzb8r17Hp1pjF0ng0sFwko4to3HbcG9u/PN3egQkRusPdM&#10;Br4owLq6vCixaPzEb3TexVZJCYcCDdgYh0LrUFtyGBZ+IBbv6EeHUeTY6mbEScpdr9MkybXDjmXB&#10;4kBPlurP3ckZuA+vNgb7QZvjdplvv7HdvOwnY66v5scHUJHm+BeGX3xBh0qYDv7ETVC9gSxJM4ka&#10;SFNQ4merW/l2MJCvQFel/s9f/QAAAP//AwBQSwECLQAUAAYACAAAACEAtoM4kv4AAADhAQAAEwAA&#10;AAAAAAAAAAAAAAAAAAAAW0NvbnRlbnRfVHlwZXNdLnhtbFBLAQItABQABgAIAAAAIQA4/SH/1gAA&#10;AJQBAAALAAAAAAAAAAAAAAAAAC8BAABfcmVscy8ucmVsc1BLAQItABQABgAIAAAAIQB2eEJe1gEA&#10;AAIEAAAOAAAAAAAAAAAAAAAAAC4CAABkcnMvZTJvRG9jLnhtbFBLAQItABQABgAIAAAAIQDgfXy5&#10;3AAAAAcBAAAPAAAAAAAAAAAAAAAAADAEAABkcnMvZG93bnJldi54bWxQSwUGAAAAAAQABADzAAAA&#10;OQUAAAAA&#10;" strokecolor="#4579b8 [3044]">
                <v:stroke endarrow="open"/>
              </v:shape>
            </w:pict>
          </mc:Fallback>
        </mc:AlternateContent>
      </w:r>
    </w:p>
    <w:p w14:paraId="7EC277E2" w14:textId="77777777" w:rsidR="00E764FC" w:rsidRDefault="00E764FC"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3056" behindDoc="0" locked="0" layoutInCell="1" allowOverlap="1" wp14:anchorId="6CBD9FD3" wp14:editId="41A94BE7">
                <wp:simplePos x="0" y="0"/>
                <wp:positionH relativeFrom="column">
                  <wp:posOffset>3819525</wp:posOffset>
                </wp:positionH>
                <wp:positionV relativeFrom="paragraph">
                  <wp:posOffset>67310</wp:posOffset>
                </wp:positionV>
                <wp:extent cx="419100" cy="266700"/>
                <wp:effectExtent l="0" t="0" r="76200" b="57150"/>
                <wp:wrapNone/>
                <wp:docPr id="71" name="Straight Arrow Connector 71"/>
                <wp:cNvGraphicFramePr/>
                <a:graphic xmlns:a="http://schemas.openxmlformats.org/drawingml/2006/main">
                  <a:graphicData uri="http://schemas.microsoft.com/office/word/2010/wordprocessingShape">
                    <wps:wsp>
                      <wps:cNvCnPr/>
                      <wps:spPr>
                        <a:xfrm>
                          <a:off x="0" y="0"/>
                          <a:ext cx="41910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1" o:spid="_x0000_s1026" type="#_x0000_t32" style="position:absolute;margin-left:300.75pt;margin-top:5.3pt;width:33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nd1wEAAAMEAAAOAAAAZHJzL2Uyb0RvYy54bWysU8GO0zAQvSPxD5bvNEmFuhA1XaEucEFQ&#10;sfABXsduLNkea2ya9u8ZO2kWAULaFZeJnfGbee95vL09O8tOCqMB3/FmVXOmvITe+GPHv3/78OoN&#10;ZzEJ3wsLXnX8oiK/3b18sR1Dq9YwgO0VMiriYzuGjg8phbaqohyUE3EFQXlKakAnEm3xWPUoRqru&#10;bLWu6001AvYBQaoY6e/dlOS7Ul9rJdMXraNKzHacuKUSscSHHKvdVrRHFGEwcqYhnsHCCeOp6VLq&#10;TiTBfqD5o5QzEiGCTisJrgKtjVRFA6lp6t/U3A8iqKKFzIlhsSn+v7Ly8+mAzPQdv2k488LRHd0n&#10;FOY4JPYOEUa2B+/JR0BGR8ivMcSWYHt/wHkXwwGz+LNGl78ki52Lx5fFY3VOTNLP183bpqabkJRa&#10;bzY3tKYq1SM4YEwfFTiWFx2PM5mFRVN8FqdPMU3AKyB3tj7HJIx973uWLoHkiKxibpLzVRYwUS6r&#10;dLFqwn5VmqwgklOPMoRqb5GdBI2PkFL5VCwgutbT6QzTxtoFWBdy/wTO5zNUlQF9CnhBlM7g0wJ2&#10;xgP+rXs6Xynr6fzVgUl3tuAB+ku5zGINTVq5kPlV5FH+dV/gj2939xMAAP//AwBQSwMEFAAGAAgA&#10;AAAhAMNlI5fcAAAACQEAAA8AAABkcnMvZG93bnJldi54bWxMj8FOwzAMhu9IvENkJG4s6aQFKE0n&#10;xMSFy2BMnLPGayoap2qytfD0mBMc7f/T78/Veg69OOOYukgGioUCgdRE11FrYP/+fHMHImVLzvaR&#10;0MAXJljXlxeVLV2c6A3Pu9wKLqFUWgM+56GUMjUeg02LOCBxdoxjsJnHsZVutBOXh14uldIy2I74&#10;grcDPnlsPnenYOA+vfqc/AdujttCb79tu3nZT8ZcX82PDyAyzvkPhl99VoeanQ7xRC6J3oBWxYpR&#10;DpQGwYDWt7w4GFgtNci6kv8/qH8AAAD//wMAUEsBAi0AFAAGAAgAAAAhALaDOJL+AAAA4QEAABMA&#10;AAAAAAAAAAAAAAAAAAAAAFtDb250ZW50X1R5cGVzXS54bWxQSwECLQAUAAYACAAAACEAOP0h/9YA&#10;AACUAQAACwAAAAAAAAAAAAAAAAAvAQAAX3JlbHMvLnJlbHNQSwECLQAUAAYACAAAACEALtAZ3dcB&#10;AAADBAAADgAAAAAAAAAAAAAAAAAuAgAAZHJzL2Uyb0RvYy54bWxQSwECLQAUAAYACAAAACEAw2Uj&#10;l9wAAAAJAQAADwAAAAAAAAAAAAAAAAAxBAAAZHJzL2Rvd25yZXYueG1sUEsFBgAAAAAEAAQA8wAA&#10;ADoFAAAAAA==&#10;" strokecolor="#4579b8 [3044]">
                <v:stroke endarrow="open"/>
              </v:shape>
            </w:pict>
          </mc:Fallback>
        </mc:AlternateContent>
      </w: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4864" behindDoc="0" locked="0" layoutInCell="1" allowOverlap="1" wp14:anchorId="16D1A620" wp14:editId="03DEDEDD">
                <wp:simplePos x="0" y="0"/>
                <wp:positionH relativeFrom="column">
                  <wp:posOffset>5400675</wp:posOffset>
                </wp:positionH>
                <wp:positionV relativeFrom="paragraph">
                  <wp:posOffset>67310</wp:posOffset>
                </wp:positionV>
                <wp:extent cx="333375" cy="457200"/>
                <wp:effectExtent l="0" t="0" r="28575" b="19050"/>
                <wp:wrapNone/>
                <wp:docPr id="72" name="Oval 72"/>
                <wp:cNvGraphicFramePr/>
                <a:graphic xmlns:a="http://schemas.openxmlformats.org/drawingml/2006/main">
                  <a:graphicData uri="http://schemas.microsoft.com/office/word/2010/wordprocessingShape">
                    <wps:wsp>
                      <wps:cNvSpPr/>
                      <wps:spPr>
                        <a:xfrm>
                          <a:off x="0" y="0"/>
                          <a:ext cx="333375" cy="457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06EB5B" w14:textId="77777777" w:rsidR="00E764FC" w:rsidRPr="00DB0C43" w:rsidRDefault="00E764FC" w:rsidP="00E764FC">
                            <w:pPr>
                              <w:jc w:val="center"/>
                              <w:rPr>
                                <w:rFonts w:ascii="Times New Roman" w:hAnsi="Times New Roman" w:cs="Times New Roman"/>
                                <w:sz w:val="24"/>
                                <w:szCs w:val="24"/>
                              </w:rPr>
                            </w:pPr>
                            <w:r w:rsidRPr="00DB0C43">
                              <w:rPr>
                                <w:rFonts w:ascii="Times New Roman" w:hAnsi="Times New Roman" w:cs="Times New Roman"/>
                                <w:sz w:val="24"/>
                                <w:szCs w:val="24"/>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2" o:spid="_x0000_s1029" style="position:absolute;margin-left:425.25pt;margin-top:5.3pt;width:26.2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fHeAIAAEoFAAAOAAAAZHJzL2Uyb0RvYy54bWysVN9P2zAQfp+0/8Hy+0hbYGwVKapATJPQ&#10;QIOJZ9exiSXb553dJt1fv7OTBjTQHqblwTn77j7fj+98ftE7y3YKowFf8/nRjDPlJTTGP9X8x8P1&#10;h0+cxSR8Iyx4VfO9ivxi9f7deReWagEt2EYhIxAfl12oeZtSWFZVlK1yIh5BUJ6UGtCJRFt8qhoU&#10;HaE7Wy1ms49VB9gEBKlipNOrQclXBV9rJdOt1lElZmtOsaWyYlk3ea1W52L5hCK0Ro5hiH+Iwgnj&#10;6dIJ6kokwbZoXkE5IxEi6HQkwVWgtZGq5EDZzGd/ZHPfiqBKLlScGKYyxf8HK7/t7pCZpuZnC868&#10;cNSj252wjLZUmy7EJZnchzscd5HEnGiv0eU/pcD6Us/9VE/VJybp8Ji+s1POJKlOTs+oXxmzenYO&#10;GNMXBY5loebKWhNizlgsxe4mpsH6YEWuOZ4hgiKlvVXZ2PrvSlMWdOeieBf+qEuLjHKpuZBS+TQf&#10;VK1o1HB8OqNvDGnyKAEWwIysjbUT9giQufkae4h1tM+uqtBvcp79LbDBefIoN4NPk7MzHvAtAEtZ&#10;jTcP9ociDaXJVUr9pi8dPs6W+WQDzZ66jjCMQwzy2lADbkRMdwKJ/zQpNNPplhZtoas5jBJnLeCv&#10;t86zPdGStJx1NE81jz+3AhVn9qsnwn6en5zkASybQgbO8KVm81Ljt+4SqHFzej2CLCI5Y7IHUSO4&#10;Rxr9db6VVMJLurvmMuFhc5mGOafHQ6r1upjR0AWRbvx9kBk81zmz66F/FBhGFiai7zc4zN4rJg62&#10;2dPDeptAm0LT57qOHaCBLVQaH5f8IrzcF6vnJ3D1GwAA//8DAFBLAwQUAAYACAAAACEA2sD7rt8A&#10;AAAJAQAADwAAAGRycy9kb3ducmV2LnhtbEyPwU7DMBBE70j8g7VIXBC1KapVQpyKIpULHKCAgNs2&#10;WZKIeB1itw18PcsJjqt5mn2TL0bfqR0NsQ3s4GxiQBGXoWq5dvD0uDqdg4oJucIuMDn4ogiL4vAg&#10;x6wKe36g3TrVSko4ZuigSanPtI5lQx7jJPTEkr2HwWOSc6h1NeBeyn2np8ZY7bFl+dBgT9cNlR/r&#10;rXfwZldLtve3J3zXx3L5fIPfry+fzh0fjVeXoBKN6Q+GX31Rh0KcNmHLVVSdg/nMzASVwFhQAlyY&#10;cxm3kWRqQRe5/r+g+AEAAP//AwBQSwECLQAUAAYACAAAACEAtoM4kv4AAADhAQAAEwAAAAAAAAAA&#10;AAAAAAAAAAAAW0NvbnRlbnRfVHlwZXNdLnhtbFBLAQItABQABgAIAAAAIQA4/SH/1gAAAJQBAAAL&#10;AAAAAAAAAAAAAAAAAC8BAABfcmVscy8ucmVsc1BLAQItABQABgAIAAAAIQA8PufHeAIAAEoFAAAO&#10;AAAAAAAAAAAAAAAAAC4CAABkcnMvZTJvRG9jLnhtbFBLAQItABQABgAIAAAAIQDawPuu3wAAAAkB&#10;AAAPAAAAAAAAAAAAAAAAANIEAABkcnMvZG93bnJldi54bWxQSwUGAAAAAAQABADzAAAA3gUAAAAA&#10;" fillcolor="#4f81bd [3204]" strokecolor="#243f60 [1604]" strokeweight="2pt">
                <v:textbox>
                  <w:txbxContent>
                    <w:p w14:paraId="2806EB5B" w14:textId="77777777" w:rsidR="00E764FC" w:rsidRPr="00DB0C43" w:rsidRDefault="00E764FC" w:rsidP="00E764FC">
                      <w:pPr>
                        <w:jc w:val="center"/>
                        <w:rPr>
                          <w:rFonts w:ascii="Times New Roman" w:hAnsi="Times New Roman" w:cs="Times New Roman"/>
                          <w:sz w:val="24"/>
                          <w:szCs w:val="24"/>
                        </w:rPr>
                      </w:pPr>
                      <w:r w:rsidRPr="00DB0C43">
                        <w:rPr>
                          <w:rFonts w:ascii="Times New Roman" w:hAnsi="Times New Roman" w:cs="Times New Roman"/>
                          <w:sz w:val="24"/>
                          <w:szCs w:val="24"/>
                        </w:rPr>
                        <w:t>I</w:t>
                      </w:r>
                    </w:p>
                  </w:txbxContent>
                </v:textbox>
              </v:oval>
            </w:pict>
          </mc:Fallback>
        </mc:AlternateContent>
      </w:r>
      <w:r>
        <w:rPr>
          <w:rFonts w:ascii="Times New Roman" w:eastAsia="Arial" w:hAnsi="Times New Roman" w:cs="Times New Roman"/>
          <w:color w:val="000000"/>
          <w:sz w:val="24"/>
          <w:szCs w:val="24"/>
        </w:rPr>
        <w:t xml:space="preserve">                                                                    4                          </w:t>
      </w:r>
    </w:p>
    <w:p w14:paraId="057E2393" w14:textId="1832BAB3" w:rsidR="00E764FC" w:rsidRDefault="00ED179F"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1792" behindDoc="0" locked="0" layoutInCell="1" allowOverlap="1" wp14:anchorId="4BD7CD2A" wp14:editId="5BE38260">
                <wp:simplePos x="0" y="0"/>
                <wp:positionH relativeFrom="column">
                  <wp:posOffset>2057400</wp:posOffset>
                </wp:positionH>
                <wp:positionV relativeFrom="paragraph">
                  <wp:posOffset>62230</wp:posOffset>
                </wp:positionV>
                <wp:extent cx="276225" cy="352425"/>
                <wp:effectExtent l="0" t="0" r="28575" b="28575"/>
                <wp:wrapNone/>
                <wp:docPr id="74" name="Oval 74"/>
                <wp:cNvGraphicFramePr/>
                <a:graphic xmlns:a="http://schemas.openxmlformats.org/drawingml/2006/main">
                  <a:graphicData uri="http://schemas.microsoft.com/office/word/2010/wordprocessingShape">
                    <wps:wsp>
                      <wps:cNvSpPr/>
                      <wps:spPr>
                        <a:xfrm>
                          <a:off x="0" y="0"/>
                          <a:ext cx="276225" cy="352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F68856" w14:textId="77777777" w:rsidR="00E764FC" w:rsidRPr="00DB0C43" w:rsidRDefault="00E764FC" w:rsidP="00E764FC">
                            <w:pPr>
                              <w:jc w:val="center"/>
                              <w:rPr>
                                <w:rFonts w:ascii="Times New Roman" w:hAnsi="Times New Roman" w:cs="Times New Roman"/>
                                <w:sz w:val="24"/>
                                <w:szCs w:val="24"/>
                              </w:rPr>
                            </w:pPr>
                            <w:r w:rsidRPr="00DB0C43">
                              <w:rPr>
                                <w:rFonts w:ascii="Times New Roman" w:hAnsi="Times New Roman" w:cs="Times New Roman"/>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4" o:spid="_x0000_s1030" style="position:absolute;margin-left:162pt;margin-top:4.9pt;width:21.7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JieAIAAEoFAAAOAAAAZHJzL2Uyb0RvYy54bWysVF9v2yAQf5+074B4X514SbtFdaqoVadJ&#10;1VqtnfpMMNRIwDEgsbNPvwMct1qrPUzzA77j7n73n/OLwWiyFz4osA2dn8woEZZDq+xTQ388XH/4&#10;REmIzLZMgxUNPYhAL9bv3533biVq6EC3whMEsWHVu4Z2MbpVVQXeCcPCCThhUSjBGxaR9U9V61mP&#10;6EZX9Wx2WvXgW+eBixDw9qoI6TrjSyl4vJUyiEh0QzG2mE+fz206q/U5Wz155jrFxzDYP0RhmLLo&#10;dIK6YpGRnVevoIziHgLIeMLBVCCl4iLngNnMZ39kc98xJ3IuWJzgpjKF/wfLv+3vPFFtQ88WlFhm&#10;sEe3e6YJslib3oUVqty7Oz9yAcmU6CC9SX9MgQy5noepnmKIhONlfXZa10tKOIo+LusF0ohSPRs7&#10;H+IXAYYkoqFCa+VCypit2P4mxKJ91ELTFE+JIFPxoEVS1va7kJhF8pmt8/yIS+0J5tJQxrmwcV5E&#10;HWtFuV7O8BtDmixygBkwIUul9YQ9AqTZfI1dYh31k6nI4zcZz/4WWDGeLLJnsHEyNsqCfwtAY1aj&#10;56J/LFIpTapSHLZD7vDU0S20B+y6h7IOwfFrhQ24YSHeMY/zj5uCOx1v8ZAa+obCSFHSgf/11n3S&#10;x7FEKSU97lNDw88d84IS/dXiwH6eLxZpATOzWJ7VyPiXku1Lid2ZS8DGzfH1cDyTST/qIyk9mEdc&#10;/U3yiiJmOfpuKI/+yFzGsuf4eHCx2WQ1XDrH4o29dzyBpzqn6XoYHpl34xRGHN9vcNy9V5NYdJOl&#10;hc0uglR5TFOlS13HDuDC5lEaH5f0Irzks9bzE7j+DQAA//8DAFBLAwQUAAYACAAAACEAisQOb+AA&#10;AAAIAQAADwAAAGRycy9kb3ducmV2LnhtbEyPwU7DMBBE70j8g7VIXBB1aKiBkE1FkcoFDlBAwM1N&#10;liQiXofYbQNfz3KC42pWM+/l89F1aktDaD0jnEwSUMSlr1quEZ4el8fnoEK0XNnOMyF8UYB5sb+X&#10;26zyO36g7SrWSko4ZBahibHPtA5lQ86Gie+JJXv3g7NRzqHW1WB3Uu46PU0So51tWRYa29N1Q+XH&#10;auMQ3sxyweb+9ojv+lAunm/s9+vLJ+LhwXh1CSrSGP+e4Rdf0KEQprXfcBVUh5BOT8UlIlyIgeSp&#10;OZuBWiOYWQq6yPV/geIHAAD//wMAUEsBAi0AFAAGAAgAAAAhALaDOJL+AAAA4QEAABMAAAAAAAAA&#10;AAAAAAAAAAAAAFtDb250ZW50X1R5cGVzXS54bWxQSwECLQAUAAYACAAAACEAOP0h/9YAAACUAQAA&#10;CwAAAAAAAAAAAAAAAAAvAQAAX3JlbHMvLnJlbHNQSwECLQAUAAYACAAAACEAXGtiYngCAABKBQAA&#10;DgAAAAAAAAAAAAAAAAAuAgAAZHJzL2Uyb0RvYy54bWxQSwECLQAUAAYACAAAACEAisQOb+AAAAAI&#10;AQAADwAAAAAAAAAAAAAAAADSBAAAZHJzL2Rvd25yZXYueG1sUEsFBgAAAAAEAAQA8wAAAN8FAAAA&#10;AA==&#10;" fillcolor="#4f81bd [3204]" strokecolor="#243f60 [1604]" strokeweight="2pt">
                <v:textbox>
                  <w:txbxContent>
                    <w:p w14:paraId="3BF68856" w14:textId="77777777" w:rsidR="00E764FC" w:rsidRPr="00DB0C43" w:rsidRDefault="00E764FC" w:rsidP="00E764FC">
                      <w:pPr>
                        <w:jc w:val="center"/>
                        <w:rPr>
                          <w:rFonts w:ascii="Times New Roman" w:hAnsi="Times New Roman" w:cs="Times New Roman"/>
                          <w:sz w:val="24"/>
                          <w:szCs w:val="24"/>
                        </w:rPr>
                      </w:pPr>
                      <w:r w:rsidRPr="00DB0C43">
                        <w:rPr>
                          <w:rFonts w:ascii="Times New Roman" w:hAnsi="Times New Roman" w:cs="Times New Roman"/>
                          <w:sz w:val="24"/>
                          <w:szCs w:val="24"/>
                        </w:rPr>
                        <w:t>D</w:t>
                      </w:r>
                    </w:p>
                  </w:txbxContent>
                </v:textbox>
              </v:oval>
            </w:pict>
          </mc:Fallback>
        </mc:AlternateContent>
      </w:r>
      <w:r w:rsidR="00E764F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3840" behindDoc="0" locked="0" layoutInCell="1" allowOverlap="1" wp14:anchorId="18187178" wp14:editId="6D3133C6">
                <wp:simplePos x="0" y="0"/>
                <wp:positionH relativeFrom="column">
                  <wp:posOffset>4238625</wp:posOffset>
                </wp:positionH>
                <wp:positionV relativeFrom="paragraph">
                  <wp:posOffset>101600</wp:posOffset>
                </wp:positionV>
                <wp:extent cx="276225" cy="342900"/>
                <wp:effectExtent l="0" t="0" r="28575" b="19050"/>
                <wp:wrapNone/>
                <wp:docPr id="73" name="Oval 73"/>
                <wp:cNvGraphicFramePr/>
                <a:graphic xmlns:a="http://schemas.openxmlformats.org/drawingml/2006/main">
                  <a:graphicData uri="http://schemas.microsoft.com/office/word/2010/wordprocessingShape">
                    <wps:wsp>
                      <wps:cNvSpPr/>
                      <wps:spPr>
                        <a:xfrm>
                          <a:off x="0" y="0"/>
                          <a:ext cx="276225" cy="342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7FC007" w14:textId="77777777" w:rsidR="00E764FC" w:rsidRPr="00DB0C43" w:rsidRDefault="00E764FC" w:rsidP="00E764FC">
                            <w:pPr>
                              <w:jc w:val="center"/>
                              <w:rPr>
                                <w:rFonts w:ascii="Times New Roman" w:hAnsi="Times New Roman" w:cs="Times New Roman"/>
                              </w:rPr>
                            </w:pPr>
                            <w:r w:rsidRPr="00DB0C43">
                              <w:rPr>
                                <w:rFonts w:ascii="Times New Roman" w:hAnsi="Times New Roman" w:cs="Times New Roman"/>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3" o:spid="_x0000_s1031" style="position:absolute;margin-left:333.75pt;margin-top:8pt;width:21.7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QYewIAAEoFAAAOAAAAZHJzL2Uyb0RvYy54bWysVF9P2zAQf5+072D5fSQNLYyKFFUgpkkI&#10;EDDx7Do2sWT7PNtt0n36nZ00oIH2MC0Pzp3v7nf/fX7RG012wgcFtqazo5ISYTk0yr7U9MfT9Zev&#10;lITIbMM0WFHTvQj0YvX503nnlqKCFnQjPEEQG5adq2kbo1sWReCtMCwcgRMWhRK8YRFZ/1I0nnWI&#10;bnRRleVJ0YFvnAcuQsDbq0FIVxlfSsHjnZRBRKJrirHFfPp8btJZrM7Z8sUz1yo+hsH+IQrDlEWn&#10;E9QVi4xsvXoHZRT3EEDGIw6mACkVFzkHzGZW/pHNY8ucyLlgcYKbyhT+Hyy/3d17opqanh5TYpnB&#10;Ht3tmCbIYm06F5ao8uju/cgFJFOivfQm/TEF0ud67qd6ij4SjpfV6UlVLSjhKDqeV2dlrnfxaux8&#10;iN8EGJKImgqtlQspY7Zku5sQ0SdqH7SQSfEMEWQq7rVIyto+CIlZJJ/ZOs+PuNSeYC41ZZwLG2eD&#10;qGWNGK4XJX4pTXQyWWQuAyZkqbSesEeANJvvsQeYUT+Zijx+k3H5t8AG48kiewYbJ2OjLPiPADRm&#10;NXoe9A9FGkqTqhT7TZ87vDh0dAPNHrvuYViH4Pi1wgbcsBDvmcf5x03BnY53eEgNXU1hpChpwf/6&#10;6D7p41iilJIO96mm4eeWeUGJ/m5xYM9m83lawMzMF6cVMv6tZPNWYrfmErBxM3w9HM9k0o/6QEoP&#10;5hlXf528oohZjr5ryqM/MJdx2HN8PLhYr7MaLp1j8cY+Op7AU53TdD31z8y7cQojju8tHHbv3SQO&#10;usnSwnobQao8pqnSQ13HDuDC5lEaH5f0Irzls9brE7j6DQAA//8DAFBLAwQUAAYACAAAACEAHt+x&#10;FN8AAAAJAQAADwAAAGRycy9kb3ducmV2LnhtbEyPwU7DMBBE70j8g7VIXBB1goSLQpyKIpULHKCA&#10;gNs2XpKIeB1itw18PcsJbrOa0eybcjH5Xu1ojF1gC/ksA0VcB9dxY+HpcXV6ASomZId9YLLwRREW&#10;1eFBiYULe36g3To1Sko4FmihTWkotI51Sx7jLAzE4r2H0WOSc2y0G3Ev5b7XZ1lmtMeO5UOLA123&#10;VH+st97Cm1kt2dzfnvDdEOvl8w1+v758Wnt8NF1dgko0pb8w/OILOlTCtAlbdlH1FoyZn0tUDCOb&#10;JDDPcxEbEVkGuir1/wXVDwAAAP//AwBQSwECLQAUAAYACAAAACEAtoM4kv4AAADhAQAAEwAAAAAA&#10;AAAAAAAAAAAAAAAAW0NvbnRlbnRfVHlwZXNdLnhtbFBLAQItABQABgAIAAAAIQA4/SH/1gAAAJQB&#10;AAALAAAAAAAAAAAAAAAAAC8BAABfcmVscy8ucmVsc1BLAQItABQABgAIAAAAIQBzJ9QYewIAAEoF&#10;AAAOAAAAAAAAAAAAAAAAAC4CAABkcnMvZTJvRG9jLnhtbFBLAQItABQABgAIAAAAIQAe37EU3wAA&#10;AAkBAAAPAAAAAAAAAAAAAAAAANUEAABkcnMvZG93bnJldi54bWxQSwUGAAAAAAQABADzAAAA4QUA&#10;AAAA&#10;" fillcolor="#4f81bd [3204]" strokecolor="#243f60 [1604]" strokeweight="2pt">
                <v:textbox>
                  <w:txbxContent>
                    <w:p w14:paraId="2C7FC007" w14:textId="77777777" w:rsidR="00E764FC" w:rsidRPr="00DB0C43" w:rsidRDefault="00E764FC" w:rsidP="00E764FC">
                      <w:pPr>
                        <w:jc w:val="center"/>
                        <w:rPr>
                          <w:rFonts w:ascii="Times New Roman" w:hAnsi="Times New Roman" w:cs="Times New Roman"/>
                        </w:rPr>
                      </w:pPr>
                      <w:r w:rsidRPr="00DB0C43">
                        <w:rPr>
                          <w:rFonts w:ascii="Times New Roman" w:hAnsi="Times New Roman" w:cs="Times New Roman"/>
                        </w:rPr>
                        <w:t>H</w:t>
                      </w:r>
                    </w:p>
                  </w:txbxContent>
                </v:textbox>
              </v:oval>
            </w:pict>
          </mc:Fallback>
        </mc:AlternateContent>
      </w:r>
      <w:r w:rsidR="00E764F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79744" behindDoc="0" locked="0" layoutInCell="1" allowOverlap="1" wp14:anchorId="1999BEC6" wp14:editId="3A387E48">
                <wp:simplePos x="0" y="0"/>
                <wp:positionH relativeFrom="column">
                  <wp:posOffset>-19050</wp:posOffset>
                </wp:positionH>
                <wp:positionV relativeFrom="paragraph">
                  <wp:posOffset>63500</wp:posOffset>
                </wp:positionV>
                <wp:extent cx="361950" cy="381000"/>
                <wp:effectExtent l="0" t="0" r="19050" b="19050"/>
                <wp:wrapNone/>
                <wp:docPr id="75" name="Oval 75"/>
                <wp:cNvGraphicFramePr/>
                <a:graphic xmlns:a="http://schemas.openxmlformats.org/drawingml/2006/main">
                  <a:graphicData uri="http://schemas.microsoft.com/office/word/2010/wordprocessingShape">
                    <wps:wsp>
                      <wps:cNvSpPr/>
                      <wps:spPr>
                        <a:xfrm>
                          <a:off x="0" y="0"/>
                          <a:ext cx="361950"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D92321" w14:textId="77777777" w:rsidR="00E764FC" w:rsidRPr="00791996" w:rsidRDefault="00E764FC" w:rsidP="00E764FC">
                            <w:pPr>
                              <w:jc w:val="center"/>
                              <w:rPr>
                                <w:rFonts w:ascii="Times New Roman" w:hAnsi="Times New Roman" w:cs="Times New Roman"/>
                                <w:sz w:val="32"/>
                                <w:szCs w:val="32"/>
                              </w:rPr>
                            </w:pPr>
                            <w:proofErr w:type="spellStart"/>
                            <w:r w:rsidRPr="00DB0C43">
                              <w:rPr>
                                <w:rFonts w:ascii="Times New Roman" w:hAnsi="Times New Roman" w:cs="Times New Roman"/>
                                <w:sz w:val="28"/>
                                <w:szCs w:val="28"/>
                              </w:rPr>
                              <w:t>A</w:t>
                            </w:r>
                            <w:r>
                              <w:rPr>
                                <w:rFonts w:ascii="Times New Roman" w:hAnsi="Times New Roman" w:cs="Times New Roman"/>
                                <w:sz w:val="32"/>
                                <w:szCs w:val="32"/>
                              </w:rPr>
                              <w:t>rr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5" o:spid="_x0000_s1032" style="position:absolute;margin-left:-1.5pt;margin-top:5pt;width:28.5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iMfAIAAEoFAAAOAAAAZHJzL2Uyb0RvYy54bWysVEtv2zAMvg/YfxB0X22nTR9BnCJo0WFA&#10;0QZrh54VWYoNSKImKbGzXz9KfrRYix2GXWxRJD+SH0ktrzutyEE434ApaXGSUyIMh6oxu5L+eL77&#10;ckmJD8xUTIERJT0KT69Xnz8tW7sQM6hBVcIRBDF+0dqS1iHYRZZ5XgvN/AlYYVApwWkWUHS7rHKs&#10;RXStslmen2ctuMo64MJ7vL3tlXSV8KUUPDxK6UUgqqSYW0hfl77b+M1WS7bYOWbrhg9psH/IQrPG&#10;YNAJ6pYFRvaueQelG+7AgwwnHHQGUjZcpBqwmiL/o5qnmlmRakFyvJ1o8v8Plj8cNo40VUkv5pQY&#10;prFHjwemCIrITWv9Ak2e7MYNksdjLLSTTsc/lkC6xOdx4lN0gXC8PD0vrubIOkfV6WWR54nv7NXZ&#10;Oh++CtAkHkoqlGqsjxWzBTvc+4Ax0Xq0QiHm02eQTuGoRDRW5ruQWAXGnCXvND/iRjmCtZSUcS5M&#10;KHpVzSrRX88xozGlySOFTIARWTZKTdgDQJzN99h9roN9dBVp/Cbn/G+J9c6TR4oMJkzOujHgPgJQ&#10;WNUQubcfSeqpiSyFbtulDp+PHd1CdcSuO+jXwVt+12AD7pkPG+Zw/rFnuNPhET9SQVtSGE6U1OB+&#10;fXQf7XEsUUtJi/tUUv9zz5ygRH0zOLBXxdlZXMAknM0vZii4t5rtW43Z6xvAxhX4eliejtE+qPEo&#10;HegXXP11jIoqZjjGLikPbhRuQr/n+HhwsV4nM1w6y8K9ebI8gkee43Q9dy/M2WEKA47vA4y7924S&#10;e9voaWC9DyCbNKaR6Z7XoQO4sGmUhsclvghv5WT1+gSufgMAAP//AwBQSwMEFAAGAAgAAAAhAMXX&#10;53feAAAABwEAAA8AAABkcnMvZG93bnJldi54bWxMj81Ow0AMhO9IvMPKSFxQu+EvoDSbiiKVCz1A&#10;oSq9uVmTRGS9IbttA0+POcFpNB5r/DmfDq5Ve+pD49nA+TgBRVx623Bl4PVlProFFSKyxdYzGfii&#10;ANPi+CjHzPoDP9N+GSslJRwyNFDH2GVah7Imh2HsO2LJ3n3vMIrtK217PEi5a/VFkqTaYcNyocaO&#10;7msqP5Y7Z2CTzmecPj2e8aIL5Wz1gN9v609jTk+GuwmoSEP8W4ZffEGHQpi2fsc2qNbA6FJeiTJP&#10;RCW/vhLdGrgRr4tc/+cvfgAAAP//AwBQSwECLQAUAAYACAAAACEAtoM4kv4AAADhAQAAEwAAAAAA&#10;AAAAAAAAAAAAAAAAW0NvbnRlbnRfVHlwZXNdLnhtbFBLAQItABQABgAIAAAAIQA4/SH/1gAAAJQB&#10;AAALAAAAAAAAAAAAAAAAAC8BAABfcmVscy8ucmVsc1BLAQItABQABgAIAAAAIQBfbliMfAIAAEoF&#10;AAAOAAAAAAAAAAAAAAAAAC4CAABkcnMvZTJvRG9jLnhtbFBLAQItABQABgAIAAAAIQDF1+d33gAA&#10;AAcBAAAPAAAAAAAAAAAAAAAAANYEAABkcnMvZG93bnJldi54bWxQSwUGAAAAAAQABADzAAAA4QUA&#10;AAAA&#10;" fillcolor="#4f81bd [3204]" strokecolor="#243f60 [1604]" strokeweight="2pt">
                <v:textbox>
                  <w:txbxContent>
                    <w:p w14:paraId="7BD92321" w14:textId="77777777" w:rsidR="00E764FC" w:rsidRPr="00791996" w:rsidRDefault="00E764FC" w:rsidP="00E764FC">
                      <w:pPr>
                        <w:jc w:val="center"/>
                        <w:rPr>
                          <w:rFonts w:ascii="Times New Roman" w:hAnsi="Times New Roman" w:cs="Times New Roman"/>
                          <w:sz w:val="32"/>
                          <w:szCs w:val="32"/>
                        </w:rPr>
                      </w:pPr>
                      <w:proofErr w:type="spellStart"/>
                      <w:r w:rsidRPr="00DB0C43">
                        <w:rPr>
                          <w:rFonts w:ascii="Times New Roman" w:hAnsi="Times New Roman" w:cs="Times New Roman"/>
                          <w:sz w:val="28"/>
                          <w:szCs w:val="28"/>
                        </w:rPr>
                        <w:t>A</w:t>
                      </w:r>
                      <w:r>
                        <w:rPr>
                          <w:rFonts w:ascii="Times New Roman" w:hAnsi="Times New Roman" w:cs="Times New Roman"/>
                          <w:sz w:val="32"/>
                          <w:szCs w:val="32"/>
                        </w:rPr>
                        <w:t>rr</w:t>
                      </w:r>
                      <w:proofErr w:type="spellEnd"/>
                    </w:p>
                  </w:txbxContent>
                </v:textbox>
              </v:oval>
            </w:pict>
          </mc:Fallback>
        </mc:AlternateContent>
      </w:r>
      <w:r w:rsidR="00E764F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0768" behindDoc="0" locked="0" layoutInCell="1" allowOverlap="1" wp14:anchorId="24516D85" wp14:editId="62E3473A">
                <wp:simplePos x="0" y="0"/>
                <wp:positionH relativeFrom="column">
                  <wp:posOffset>1000125</wp:posOffset>
                </wp:positionH>
                <wp:positionV relativeFrom="paragraph">
                  <wp:posOffset>25400</wp:posOffset>
                </wp:positionV>
                <wp:extent cx="285750" cy="371475"/>
                <wp:effectExtent l="0" t="0" r="19050" b="28575"/>
                <wp:wrapNone/>
                <wp:docPr id="76" name="Oval 76"/>
                <wp:cNvGraphicFramePr/>
                <a:graphic xmlns:a="http://schemas.openxmlformats.org/drawingml/2006/main">
                  <a:graphicData uri="http://schemas.microsoft.com/office/word/2010/wordprocessingShape">
                    <wps:wsp>
                      <wps:cNvSpPr/>
                      <wps:spPr>
                        <a:xfrm>
                          <a:off x="0" y="0"/>
                          <a:ext cx="285750" cy="371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25ABAA" w14:textId="77777777" w:rsidR="00E764FC" w:rsidRPr="00DB0C43" w:rsidRDefault="00E764FC" w:rsidP="00E764FC">
                            <w:pPr>
                              <w:jc w:val="center"/>
                              <w:rPr>
                                <w:rFonts w:ascii="Times New Roman" w:hAnsi="Times New Roman" w:cs="Times New Roman"/>
                                <w:sz w:val="22"/>
                                <w:szCs w:val="22"/>
                              </w:rPr>
                            </w:pPr>
                            <w:r w:rsidRPr="00DB0C43">
                              <w:rPr>
                                <w:rFonts w:ascii="Times New Roman" w:hAnsi="Times New Roman" w:cs="Times New Roman"/>
                                <w:sz w:val="22"/>
                                <w:szCs w:val="2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6" o:spid="_x0000_s1033" style="position:absolute;margin-left:78.75pt;margin-top:2pt;width:22.5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cheAIAAEoFAAAOAAAAZHJzL2Uyb0RvYy54bWysVF9P2zAQf5+072D5faTtWsoqUlSBmCYh&#10;QIOJZ9exiSXb59luk+7T72ynAQ20h2l5cO58d7/77/OL3miyFz4osDWdnkwoEZZDo+xzTX88Xn86&#10;oyREZhumwYqaHkSgF+uPH847txIzaEE3whMEsWHVuZq2MbpVVQXeCsPCCThhUSjBGxaR9c9V41mH&#10;6EZXs8nktOrAN84DFyHg7VUR0nXGl1LweCdlEJHommJsMZ8+n9t0Vutztnr2zLWKD2Gwf4jCMGXR&#10;6Qh1xSIjO6/eQBnFPQSQ8YSDqUBKxUXOAbOZTv7I5qFlTuRcsDjBjWUK/w+W3+7vPVFNTZenlFhm&#10;sEd3e6YJslibzoUVqjy4ez9wAcmUaC+9SX9MgfS5noexnqKPhOPl7GyxXGDVOYo+L6fz5SJhVi/G&#10;zof4VYAhiaip0Fq5kDJmK7a/CbFoH7XQNMVTIshUPGiRlLX9LiRmkXxm6zw/4lJ7grnUlHEubJwW&#10;UcsaUa4XE/yGkEaLHGAGTMhSaT1iDwBpNt9il1gH/WQq8viNxpO/BVaMR4vsGWwcjY2y4N8D0JjV&#10;4LnoH4tUSpOqFPttXzqcNNPNFpoDdt1DWYfg+LXCBtywEO+Zx/nHnuFOxzs8pIaupjBQlLTgf713&#10;n/RxLFFKSYf7VNPwc8e8oER/sziwX6bzeVrAzMwXyxky/rVk+1pid+YSsHFTfD0cz2TSj/pISg/m&#10;CVd/k7yiiFmOvmvKoz8yl7HsOT4eXGw2WQ2XzrF4Yx8cT+Cpzmm6Hvsn5t0whRHH9xaOu/dmEotu&#10;srSw2UWQKo/pS12HDuDC5lEaHpf0Irzms9bLE7j+DQAA//8DAFBLAwQUAAYACAAAACEAso+WJt8A&#10;AAAIAQAADwAAAGRycy9kb3ducmV2LnhtbEyPwU7DMBBE70j8g7VIXFDrENEUhTgVRSoXOJQCAm7b&#10;eEki4nWI3Tbw9SwnOK1GM5p9UyxG16k9DaH1bOB8moAirrxtuTbw9LiaXIIKEdli55kMfFGARXl8&#10;VGBu/YEfaL+JtZISDjkaaGLsc61D1ZDDMPU9sXjvfnAYRQ61tgMepNx1Ok2STDtsWT402NNNQ9XH&#10;ZucMvGWrJWfruzO+70O1fL7F79eXT2NOT8brK1CRxvgXhl98QYdSmLZ+xzaoTvRsPpOogQuZJH6a&#10;pKK3BjK5uiz0/wHlDwAAAP//AwBQSwECLQAUAAYACAAAACEAtoM4kv4AAADhAQAAEwAAAAAAAAAA&#10;AAAAAAAAAAAAW0NvbnRlbnRfVHlwZXNdLnhtbFBLAQItABQABgAIAAAAIQA4/SH/1gAAAJQBAAAL&#10;AAAAAAAAAAAAAAAAAC8BAABfcmVscy8ucmVsc1BLAQItABQABgAIAAAAIQDyXqcheAIAAEoFAAAO&#10;AAAAAAAAAAAAAAAAAC4CAABkcnMvZTJvRG9jLnhtbFBLAQItABQABgAIAAAAIQCyj5Ym3wAAAAgB&#10;AAAPAAAAAAAAAAAAAAAAANIEAABkcnMvZG93bnJldi54bWxQSwUGAAAAAAQABADzAAAA3gUAAAAA&#10;" fillcolor="#4f81bd [3204]" strokecolor="#243f60 [1604]" strokeweight="2pt">
                <v:textbox>
                  <w:txbxContent>
                    <w:p w14:paraId="5425ABAA" w14:textId="77777777" w:rsidR="00E764FC" w:rsidRPr="00DB0C43" w:rsidRDefault="00E764FC" w:rsidP="00E764FC">
                      <w:pPr>
                        <w:jc w:val="center"/>
                        <w:rPr>
                          <w:rFonts w:ascii="Times New Roman" w:hAnsi="Times New Roman" w:cs="Times New Roman"/>
                          <w:sz w:val="22"/>
                          <w:szCs w:val="22"/>
                        </w:rPr>
                      </w:pPr>
                      <w:r w:rsidRPr="00DB0C43">
                        <w:rPr>
                          <w:rFonts w:ascii="Times New Roman" w:hAnsi="Times New Roman" w:cs="Times New Roman"/>
                          <w:sz w:val="22"/>
                          <w:szCs w:val="22"/>
                        </w:rPr>
                        <w:t>B</w:t>
                      </w:r>
                    </w:p>
                  </w:txbxContent>
                </v:textbox>
              </v:oval>
            </w:pict>
          </mc:Fallback>
        </mc:AlternateContent>
      </w:r>
      <w:r w:rsidR="00E764F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4080" behindDoc="0" locked="0" layoutInCell="1" allowOverlap="1" wp14:anchorId="443079F3" wp14:editId="12C33F1D">
                <wp:simplePos x="0" y="0"/>
                <wp:positionH relativeFrom="column">
                  <wp:posOffset>4514850</wp:posOffset>
                </wp:positionH>
                <wp:positionV relativeFrom="paragraph">
                  <wp:posOffset>101600</wp:posOffset>
                </wp:positionV>
                <wp:extent cx="885825" cy="133350"/>
                <wp:effectExtent l="0" t="76200" r="0" b="19050"/>
                <wp:wrapNone/>
                <wp:docPr id="77" name="Straight Arrow Connector 77"/>
                <wp:cNvGraphicFramePr/>
                <a:graphic xmlns:a="http://schemas.openxmlformats.org/drawingml/2006/main">
                  <a:graphicData uri="http://schemas.microsoft.com/office/word/2010/wordprocessingShape">
                    <wps:wsp>
                      <wps:cNvCnPr/>
                      <wps:spPr>
                        <a:xfrm flipV="1">
                          <a:off x="0" y="0"/>
                          <a:ext cx="885825"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77" o:spid="_x0000_s1026" type="#_x0000_t32" style="position:absolute;margin-left:355.5pt;margin-top:8pt;width:69.75pt;height:10.5pt;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ZRC3wEAAA0EAAAOAAAAZHJzL2Uyb0RvYy54bWysU02v0zAQvCPxHyzfadJW5VVR0yfUB1wQ&#10;VDzg7uesG0v+0to07b9n7aQBAUICcbFie2d2ZrzZ3V+sYWfAqL1r+XJRcwZO+k67U8s/f3rzYstZ&#10;TMJ1wngHLb9C5Pf75892Q2hg5XtvOkBGJC42Q2h5n1JoqirKHqyICx/A0aXyaEWiLZ6qDsVA7NZU&#10;q7p+WQ0eu4BeQox0+jBe8n3hVwpk+qBUhMRMy0lbKiuW9Smv1X4nmhOK0Gs5yRD/oMIK7ajpTPUg&#10;kmBfUf9CZbVEH71KC+lt5ZXSEooHcrOsf3Lz2IsAxQuFE8McU/x/tPL9+YhMdy2/u+PMCUtv9JhQ&#10;6FOf2CtEP7CDd45y9MiohPIaQmwIdnBHnHYxHDGbvyi0TBkdvtAolDjIILuUtK9z2nBJTNLhdrvZ&#10;rjacSbpartfrTXmNaqTJdAFjegvesvzR8jjJmvWMLcT5XUwkhIA3QAYbl9cktHntOpaugYyJ7Cdb&#10;oNp8X2Uro/jyla4GRuxHUBQKiRx7lHGEg0F2FjRIQkpwaTkzUXWGKW3MDKyL/z8Cp/oMhTKqfwOe&#10;EaWzd2kGW+08/q57utwkq7H+lsDoO0fw5LtredYSDc1cyWr6P/JQ/7gv8O9/8f4bAAAA//8DAFBL&#10;AwQUAAYACAAAACEAP4v8ld0AAAAJAQAADwAAAGRycy9kb3ducmV2LnhtbEyPwU7DMBBE70j8g7VI&#10;3KgdUJMoxKlCBQiJE4EPcOMliRqvo9ht0r9nOcFpNZrR7Jtyt7pRnHEOgycNyUaBQGq9HajT8PX5&#10;cpeDCNGQNaMn1HDBALvq+qo0hfULfeC5iZ3gEgqF0dDHOBVShrZHZ8LGT0jsffvZmchy7qSdzcLl&#10;bpT3SqXSmYH4Q28m3PfYHpuT01Dn8p2Ol30Wmrc2teOyPr/WT1rf3qz1I4iIa/wLwy8+o0PFTAd/&#10;IhvEqCFLEt4S2Uj5ciDfqi2Ig4aHTIGsSvl/QfUDAAD//wMAUEsBAi0AFAAGAAgAAAAhALaDOJL+&#10;AAAA4QEAABMAAAAAAAAAAAAAAAAAAAAAAFtDb250ZW50X1R5cGVzXS54bWxQSwECLQAUAAYACAAA&#10;ACEAOP0h/9YAAACUAQAACwAAAAAAAAAAAAAAAAAvAQAAX3JlbHMvLnJlbHNQSwECLQAUAAYACAAA&#10;ACEAd+2UQt8BAAANBAAADgAAAAAAAAAAAAAAAAAuAgAAZHJzL2Uyb0RvYy54bWxQSwECLQAUAAYA&#10;CAAAACEAP4v8ld0AAAAJAQAADwAAAAAAAAAAAAAAAAA5BAAAZHJzL2Rvd25yZXYueG1sUEsFBgAA&#10;AAAEAAQA8wAAAEMFAAAAAA==&#10;" strokecolor="#4579b8 [3044]">
                <v:stroke endarrow="open"/>
              </v:shape>
            </w:pict>
          </mc:Fallback>
        </mc:AlternateContent>
      </w:r>
      <w:r w:rsidR="00E764FC">
        <w:rPr>
          <w:rFonts w:ascii="Times New Roman" w:eastAsia="Arial" w:hAnsi="Times New Roman" w:cs="Times New Roman"/>
          <w:color w:val="000000"/>
          <w:sz w:val="24"/>
          <w:szCs w:val="24"/>
        </w:rPr>
        <w:t xml:space="preserve">             2                             2                                                         2</w:t>
      </w:r>
    </w:p>
    <w:p w14:paraId="5327654A" w14:textId="053B37D6" w:rsidR="00E764FC" w:rsidRDefault="00ED179F"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9200" behindDoc="0" locked="0" layoutInCell="1" allowOverlap="1" wp14:anchorId="4BD9B068" wp14:editId="15DF4190">
                <wp:simplePos x="0" y="0"/>
                <wp:positionH relativeFrom="column">
                  <wp:posOffset>342900</wp:posOffset>
                </wp:positionH>
                <wp:positionV relativeFrom="paragraph">
                  <wp:posOffset>58420</wp:posOffset>
                </wp:positionV>
                <wp:extent cx="209550" cy="0"/>
                <wp:effectExtent l="0" t="0" r="19050" b="19050"/>
                <wp:wrapNone/>
                <wp:docPr id="84" name="Straight Connector 84"/>
                <wp:cNvGraphicFramePr/>
                <a:graphic xmlns:a="http://schemas.openxmlformats.org/drawingml/2006/main">
                  <a:graphicData uri="http://schemas.microsoft.com/office/word/2010/wordprocessingShape">
                    <wps:wsp>
                      <wps:cNvCnPr/>
                      <wps:spPr>
                        <a:xfrm>
                          <a:off x="0" y="0"/>
                          <a:ext cx="209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7pt,4.6pt" to="4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oXRuAEAAMQDAAAOAAAAZHJzL2Uyb0RvYy54bWysU8GOEzEMvSPxD1HudKYVi5ZRp3voarkg&#10;qFj4gGzG6URK4sgJnfbvcdJ2FgESAu0lE8d+tt+zZ3139E4cgJLF0MvlopUCgsbBhn0vv319eHMr&#10;RcoqDMphgF6eIMm7zetX6yl2sMIR3QAkOElI3RR7OeYcu6ZJegSv0gIjBHYaJK8ym7RvBlITZ/eu&#10;WbXtu2ZCGiKhhpT49f7slJua3xjQ+bMxCbJwveTecj2pnk/lbDZr1e1JxdHqSxvqP7rwygYuOqe6&#10;V1mJ72R/S+WtJkxo8kKjb9AYq6FyYDbL9hc2j6OKULmwOCnOMqWXS6s/HXYk7NDL27dSBOV5Ro+Z&#10;lN2PWWwxBFYQSbCTlZpi6hiwDTu6WCnuqNA+GvLly4TEsap7mtWFYxaaH1ft+5sbnoG+uppnXKSU&#10;PwB6US69dDYU3qpTh48pcy0OvYawUfo4V663fHJQgl34Aoa5cK1lRdctgq0jcVA8f6U1hLwsTDhf&#10;jS4wY52bge3fgZf4AoW6Yf8CnhG1MoY8g70NSH+qno/Xls05/qrAmXeR4AmHU51JlYZXpTK8rHXZ&#10;xZ/tCn/++TY/AAAA//8DAFBLAwQUAAYACAAAACEAlLkI89wAAAAFAQAADwAAAGRycy9kb3ducmV2&#10;LnhtbEyPQU7DMBBF90jcwZpKbBB1qJoSQpwKkKouAFU0HMCNp0lEPI5iJ005PQMbWD790f9vsvVk&#10;WzFi7xtHCm7nEQik0pmGKgUfxeYmAeGDJqNbR6jgjB7W+eVFplPjTvSO4z5UgkvIp1pBHUKXSunL&#10;Gq32c9chcXZ0vdWBsa+k6fWJy20rF1G0klY3xAu17vC5xvJzP1gF280TvsTnoVqaeFtcj8Xr29cu&#10;UepqNj0+gAg4hb9j+NFndcjZ6eAGMl60CuIlvxIU3C9AcJzcMR5+UeaZ/G+ffwMAAP//AwBQSwEC&#10;LQAUAAYACAAAACEAtoM4kv4AAADhAQAAEwAAAAAAAAAAAAAAAAAAAAAAW0NvbnRlbnRfVHlwZXNd&#10;LnhtbFBLAQItABQABgAIAAAAIQA4/SH/1gAAAJQBAAALAAAAAAAAAAAAAAAAAC8BAABfcmVscy8u&#10;cmVsc1BLAQItABQABgAIAAAAIQD4soXRuAEAAMQDAAAOAAAAAAAAAAAAAAAAAC4CAABkcnMvZTJv&#10;RG9jLnhtbFBLAQItABQABgAIAAAAIQCUuQjz3AAAAAUBAAAPAAAAAAAAAAAAAAAAABIEAABkcnMv&#10;ZG93bnJldi54bWxQSwUGAAAAAAQABADzAAAAGwUAAAAA&#10;" strokecolor="#4579b8 [3044]"/>
            </w:pict>
          </mc:Fallback>
        </mc:AlternateContent>
      </w: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5888" behindDoc="0" locked="0" layoutInCell="1" allowOverlap="1" wp14:anchorId="3C2FD968" wp14:editId="073BB7F1">
                <wp:simplePos x="0" y="0"/>
                <wp:positionH relativeFrom="column">
                  <wp:posOffset>266700</wp:posOffset>
                </wp:positionH>
                <wp:positionV relativeFrom="paragraph">
                  <wp:posOffset>58420</wp:posOffset>
                </wp:positionV>
                <wp:extent cx="685800" cy="0"/>
                <wp:effectExtent l="0" t="76200" r="19050" b="114300"/>
                <wp:wrapNone/>
                <wp:docPr id="79" name="Straight Arrow Connector 79"/>
                <wp:cNvGraphicFramePr/>
                <a:graphic xmlns:a="http://schemas.openxmlformats.org/drawingml/2006/main">
                  <a:graphicData uri="http://schemas.microsoft.com/office/word/2010/wordprocessingShape">
                    <wps:wsp>
                      <wps:cNvCnPr/>
                      <wps:spPr>
                        <a:xfrm>
                          <a:off x="0" y="0"/>
                          <a:ext cx="6858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9" o:spid="_x0000_s1026" type="#_x0000_t32" style="position:absolute;margin-left:21pt;margin-top:4.6pt;width:54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fW0QEAAP4DAAAOAAAAZHJzL2Uyb0RvYy54bWysU9uO0zAQfUfiHyy/06QrsZSo6Qp1gRcE&#10;FQsf4HXGjSXfNDZN8veMnTSLACGBeJnE9pyZc47H+7vRGnYBjNq7lm83NWfgpO+0O7f865d3L3ac&#10;xSRcJ4x30PIJIr87PH+2H0IDN773pgNkVMTFZggt71MKTVVF2YMVceMDODpUHq1ItMRz1aEYqLo1&#10;1U1d31aDxy6glxAj7d7Ph/xQ6isFMn1SKkJipuXELZWIJT7mWB32ojmjCL2WCw3xDyys0I6arqXu&#10;RRLsG+pfSlkt0Uev0kZ6W3mltISigdRs65/UPPQiQNFC5sSw2hT/X1n58XJCpruWv3rNmROW7ugh&#10;odDnPrE3iH5gR+8c+eiRUQr5NYTYEOzoTrisYjhhFj8qtPlLsthYPJ5Wj2FMTNLm7e7lrqabkNej&#10;6gkXMKb34C3LPy2PC4+VwLZYLC4fYqLOBLwCclPjckxCm7euY2kKpERkAZkz5ebzKnOf2Za/NBmY&#10;sZ9BkQvEb+5R5g+OBtlF0OQIKcGl7VqJsjNMaWNWYF3I/RG45GcolNn8G/CKKJ29SyvYaufxd93T&#10;eKWs5vyrA7PubMGj76Zyj8UaGrLi1fIg8hT/uC7wp2d7+A4AAP//AwBQSwMEFAAGAAgAAAAhAJXw&#10;OirYAAAABgEAAA8AAABkcnMvZG93bnJldi54bWxMj8FOwzAQRO9I/IO1SNyo0wgqCHEqRMWFS6FU&#10;nLfxNo6I11HsNoGvZ8uFHkezevO2XE6+U0caYhvYwHyWgSKug225MbD9eLm5BxUTssUuMBn4pgjL&#10;6vKixMKGkd/puEmNEgjHAg24lPpC61g78hhnoSeWbh8Gj0ni0Gg74Chw3+k8yxbaY8uy4LCnZ0f1&#10;1+bgDTzEN5ei+6TVfj1frH+wWb1uR2Our6anR1CJpvR/DCd9UYdKnHbhwDaqzsBtLq8kYeWgTvVd&#10;Jnn3l3VV6nP96hcAAP//AwBQSwECLQAUAAYACAAAACEAtoM4kv4AAADhAQAAEwAAAAAAAAAAAAAA&#10;AAAAAAAAW0NvbnRlbnRfVHlwZXNdLnhtbFBLAQItABQABgAIAAAAIQA4/SH/1gAAAJQBAAALAAAA&#10;AAAAAAAAAAAAAC8BAABfcmVscy8ucmVsc1BLAQItABQABgAIAAAAIQDvgpfW0QEAAP4DAAAOAAAA&#10;AAAAAAAAAAAAAC4CAABkcnMvZTJvRG9jLnhtbFBLAQItABQABgAIAAAAIQCV8Doq2AAAAAYBAAAP&#10;AAAAAAAAAAAAAAAAACsEAABkcnMvZG93bnJldi54bWxQSwUGAAAAAAQABADzAAAAMAUAAAAA&#10;" strokecolor="#4579b8 [3044]">
                <v:stroke endarrow="open"/>
              </v:shape>
            </w:pict>
          </mc:Fallback>
        </mc:AlternateContent>
      </w:r>
      <w:r w:rsidR="00E764F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8960" behindDoc="0" locked="0" layoutInCell="1" allowOverlap="1" wp14:anchorId="6758FB39" wp14:editId="51E632E7">
                <wp:simplePos x="0" y="0"/>
                <wp:positionH relativeFrom="column">
                  <wp:posOffset>1190625</wp:posOffset>
                </wp:positionH>
                <wp:positionV relativeFrom="paragraph">
                  <wp:posOffset>12065</wp:posOffset>
                </wp:positionV>
                <wp:extent cx="847725" cy="56515"/>
                <wp:effectExtent l="0" t="76200" r="9525" b="57785"/>
                <wp:wrapNone/>
                <wp:docPr id="78" name="Straight Arrow Connector 78"/>
                <wp:cNvGraphicFramePr/>
                <a:graphic xmlns:a="http://schemas.openxmlformats.org/drawingml/2006/main">
                  <a:graphicData uri="http://schemas.microsoft.com/office/word/2010/wordprocessingShape">
                    <wps:wsp>
                      <wps:cNvCnPr/>
                      <wps:spPr>
                        <a:xfrm flipV="1">
                          <a:off x="0" y="0"/>
                          <a:ext cx="847725" cy="565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8" o:spid="_x0000_s1026" type="#_x0000_t32" style="position:absolute;margin-left:93.75pt;margin-top:.95pt;width:66.75pt;height:4.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Zxy3AEAAAwEAAAOAAAAZHJzL2Uyb0RvYy54bWysU02P0zAQvSPxHyzfadKKbldV0xXqAhcE&#10;FQt79zrjxpK/NDZN8+8ZO2lAgFYCcbFsj9+beW/Gu7uLNewMGLV3DV8uas7ASd9qd2r41y/vXt1y&#10;FpNwrTDeQcMHiPxu//LFrg9bWPnOmxaQEYmL2z40vEspbKsqyg6siAsfwFFQebQi0RFPVYuiJ3Zr&#10;qlVd31S9xzaglxAj3d6PQb4v/EqBTJ+UipCYaTjVlsqKZX3Ka7Xfie0JRei0nMoQ/1CFFdpR0pnq&#10;XiTBvqH+jcpqiT56lRbS28orpSUUDaRmWf+i5qETAYoWMieG2ab4/2jlx/MRmW4bvqFOOWGpRw8J&#10;hT51ib1B9D07eOfIR4+MnpBffYhbgh3cEadTDEfM4i8KLVNGh0cahWIHCWSX4vYwuw2XxCRd3r7e&#10;bFZrziSF1jfr5TqTVyNLZgsY03vwluVNw+NU1VzOmEGcP8Q0Aq+ADDYur0lo89a1LA2BdIksZ0qS&#10;41VWMtZedmkwMGI/gyJPqMYxR5lGOBhkZ0FzJKQEl5YzE73OMKWNmYF1kf8scHqfoVAm9W/AM6Jk&#10;9i7NYKudxz9lT5dryWp8f3Vg1J0tePLtULparKGRKw2Zvkee6Z/PBf7jE++/AwAA//8DAFBLAwQU&#10;AAYACAAAACEAc1TNw9wAAAAIAQAADwAAAGRycy9kb3ducmV2LnhtbEyPwU7DMBBE70j9B2srcaNO&#10;i2hDiFOFChBST035ADdekqj2OordJv17lhPcdjSj2Tf5dnJWXHEInScFy0UCAqn2pqNGwdfx/SEF&#10;EaImo60nVHDDANtidpfrzPiRDnitYiO4hEKmFbQx9pmUoW7R6bDwPRJ7335wOrIcGmkGPXK5s3KV&#10;JGvpdEf8odU97lqsz9XFKShTuafzbbcJ1We9Nnac3j7KV6Xu51P5AiLiFP/C8IvP6FAw08lfyARh&#10;WaebJ47y8QyC/cfVkredWCcpyCKX/wcUPwAAAP//AwBQSwECLQAUAAYACAAAACEAtoM4kv4AAADh&#10;AQAAEwAAAAAAAAAAAAAAAAAAAAAAW0NvbnRlbnRfVHlwZXNdLnhtbFBLAQItABQABgAIAAAAIQA4&#10;/SH/1gAAAJQBAAALAAAAAAAAAAAAAAAAAC8BAABfcmVscy8ucmVsc1BLAQItABQABgAIAAAAIQBy&#10;6Zxy3AEAAAwEAAAOAAAAAAAAAAAAAAAAAC4CAABkcnMvZTJvRG9jLnhtbFBLAQItABQABgAIAAAA&#10;IQBzVM3D3AAAAAgBAAAPAAAAAAAAAAAAAAAAADYEAABkcnMvZG93bnJldi54bWxQSwUGAAAAAAQA&#10;BADzAAAAPwUAAAAA&#10;" strokecolor="#4579b8 [3044]">
                <v:stroke endarrow="open"/>
              </v:shape>
            </w:pict>
          </mc:Fallback>
        </mc:AlternateContent>
      </w:r>
      <w:r w:rsidR="00E764F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2032" behindDoc="0" locked="0" layoutInCell="1" allowOverlap="1" wp14:anchorId="2A62C64C" wp14:editId="2A5E0889">
                <wp:simplePos x="0" y="0"/>
                <wp:positionH relativeFrom="column">
                  <wp:posOffset>2343149</wp:posOffset>
                </wp:positionH>
                <wp:positionV relativeFrom="paragraph">
                  <wp:posOffset>145415</wp:posOffset>
                </wp:positionV>
                <wp:extent cx="1895475" cy="685800"/>
                <wp:effectExtent l="0" t="57150" r="9525" b="19050"/>
                <wp:wrapNone/>
                <wp:docPr id="80" name="Straight Arrow Connector 80"/>
                <wp:cNvGraphicFramePr/>
                <a:graphic xmlns:a="http://schemas.openxmlformats.org/drawingml/2006/main">
                  <a:graphicData uri="http://schemas.microsoft.com/office/word/2010/wordprocessingShape">
                    <wps:wsp>
                      <wps:cNvCnPr/>
                      <wps:spPr>
                        <a:xfrm flipV="1">
                          <a:off x="0" y="0"/>
                          <a:ext cx="1895475" cy="685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0" o:spid="_x0000_s1026" type="#_x0000_t32" style="position:absolute;margin-left:184.5pt;margin-top:11.45pt;width:149.25pt;height:54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b9k3AEAAA4EAAAOAAAAZHJzL2Uyb0RvYy54bWysU02P0zAUvCPxHyzfadIVXUrUdIW6wAVB&#10;xQJ3r2M3lvyl50eT/nuenTQgQEIgLpY/3oxnxs+7u9FZdlaQTPAtX69qzpSXoTP+1PLPn94823KW&#10;UPhO2OBVyy8q8bv90ye7ITbqJvTBdgoYkfjUDLHlPWJsqirJXjmRViEqT4c6gBNISzhVHYiB2J2t&#10;bur6thoCdBGCVCnR7v10yPeFX2sl8YPWSSGzLSdtWEYo42Meq/1ONCcQsTdyliH+QYUTxtOlC9W9&#10;QMG+gvmFyhkJIQWNKxlcFbQ2UhUP5GZd/+TmoRdRFS8UTopLTOn/0cr35yMw07V8S/F44eiNHhCE&#10;OfXIXgGEgR2C95RjAEYllNcQU0Owgz/CvErxCNn8qMExbU38Qq1Q4iCDbCxpX5a01YhM0uZ6+3Lz&#10;/MWGM0lnt9vNti701cST+SIkfKuCY3nS8jTrWgRNd4jzu4SkhIBXQAZbn0cUxr72HcNLJGciG8oe&#10;qDafV9nLpL7M8GLVhP2oNKWSVRYfpR/VwQI7C+okIaXyuF6YqDrDtLF2AdZ/Bs71GapKr/4NeEGU&#10;m4PHBeyMD/C723G8StZT/TWByXeO4DF0l/KuJRpqupLV/EFyV/+4LvDv33j/DQAA//8DAFBLAwQU&#10;AAYACAAAACEA2GXkBN4AAAAKAQAADwAAAGRycy9kb3ducmV2LnhtbEyPQU7DMBBF90jcwRokdtQh&#10;FW4T4lShAoTEisAB3HhIosbjKHab9PYMK1iO5un/94vd4gZxxin0njTcrxIQSI23PbUavj5f7rYg&#10;QjRkzeAJNVwwwK68vipMbv1MH3iuYys4hEJuNHQxjrmUoenQmbDyIxL/vv3kTORzaqWdzMzhbpBp&#10;kijpTE/c0JkR9x02x/rkNFRb+U7Hy34T6rdG2WFenl+rJ61vb5bqEUTEJf7B8KvP6lCy08GfyAYx&#10;aFirjLdEDWmagWBAqc0DiAOT6yQDWRby/4TyBwAA//8DAFBLAQItABQABgAIAAAAIQC2gziS/gAA&#10;AOEBAAATAAAAAAAAAAAAAAAAAAAAAABbQ29udGVudF9UeXBlc10ueG1sUEsBAi0AFAAGAAgAAAAh&#10;ADj9If/WAAAAlAEAAAsAAAAAAAAAAAAAAAAALwEAAF9yZWxzLy5yZWxzUEsBAi0AFAAGAAgAAAAh&#10;ADcxv2TcAQAADgQAAA4AAAAAAAAAAAAAAAAALgIAAGRycy9lMm9Eb2MueG1sUEsBAi0AFAAGAAgA&#10;AAAhANhl5ATeAAAACgEAAA8AAAAAAAAAAAAAAAAANgQAAGRycy9kb3ducmV2LnhtbFBLBQYAAAAA&#10;BAAEAPMAAABBBQAAAAA=&#10;" strokecolor="#4579b8 [3044]">
                <v:stroke endarrow="open"/>
              </v:shape>
            </w:pict>
          </mc:Fallback>
        </mc:AlternateContent>
      </w:r>
      <w:r w:rsidR="00E764F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7936" behindDoc="0" locked="0" layoutInCell="1" allowOverlap="1" wp14:anchorId="747A28B6" wp14:editId="0D78D01F">
                <wp:simplePos x="0" y="0"/>
                <wp:positionH relativeFrom="column">
                  <wp:posOffset>1238250</wp:posOffset>
                </wp:positionH>
                <wp:positionV relativeFrom="paragraph">
                  <wp:posOffset>59690</wp:posOffset>
                </wp:positionV>
                <wp:extent cx="800100" cy="704850"/>
                <wp:effectExtent l="0" t="0" r="57150" b="57150"/>
                <wp:wrapNone/>
                <wp:docPr id="81" name="Straight Arrow Connector 81"/>
                <wp:cNvGraphicFramePr/>
                <a:graphic xmlns:a="http://schemas.openxmlformats.org/drawingml/2006/main">
                  <a:graphicData uri="http://schemas.microsoft.com/office/word/2010/wordprocessingShape">
                    <wps:wsp>
                      <wps:cNvCnPr/>
                      <wps:spPr>
                        <a:xfrm>
                          <a:off x="0" y="0"/>
                          <a:ext cx="800100" cy="704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1" o:spid="_x0000_s1026" type="#_x0000_t32" style="position:absolute;margin-left:97.5pt;margin-top:4.7pt;width:63pt;height:55.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ju2AEAAAMEAAAOAAAAZHJzL2Uyb0RvYy54bWysU9uO0zAQfUfiHyy/06QrLlXUdIW6wAuC&#10;ioUP8Dp2Y8n2WGPTJH/P2EmzaEFIIF4msT1n5pzj8f52dJZdFEYDvuXbTc2Z8hI6488t//b1/Ysd&#10;ZzEJ3wkLXrV8UpHfHp4/2w+hUTfQg+0UMiriYzOElvcphaaqouyVE3EDQXk61IBOJFriuepQDFTd&#10;2eqmrl9XA2AXEKSKkXbv5kN+KPW1VjJ91jqqxGzLiVsqEUt8yLE67EVzRhF6Ixca4h9YOGE8NV1L&#10;3Ykk2Hc0v5RyRiJE0GkjwVWgtZGqaCA12/qJmvteBFW0kDkxrDbF/1dWfrqckJmu5bstZ144uqP7&#10;hMKc+8TeIsLAjuA9+QjIKIX8GkJsCHb0J1xWMZwwix81uvwlWWwsHk+rx2pMTNLmriaddBOSjt7U&#10;L3evyh1Uj+CAMX1Q4Fj+aXlcyKwstsVncfkYE7Un4BWQO1ufYxLGvvMdS1MgOSKryMQpN59XWcBM&#10;ufylyaoZ+0VpsoJIzj3KEKqjRXYRND5CSuVTsaBUouwM08baFVgXcn8ELvkZqsqA/g14RZTO4NMK&#10;dsYD/q57Gq+U9Zx/dWDWnS14gG4ql1msoUkrXi2vIo/yz+sCf3y7hx8AAAD//wMAUEsDBBQABgAI&#10;AAAAIQCN+yQe3AAAAAkBAAAPAAAAZHJzL2Rvd25yZXYueG1sTI/BTsMwEETvSPyDtUjcqJNQKprG&#10;qRAVFy6FUvW8TbZxRLyOYrcJfD3LCY6jt5p9U6wn16kLDaH1bCCdJaCIK1+33BjYf7zcPYIKEbnG&#10;zjMZ+KIA6/L6qsC89iO/02UXGyUlHHI0YGPsc61DZclhmPmeWNjJDw6jxKHR9YCjlLtOZ0my0A5b&#10;lg8We3q2VH3uzs7AMrzZGOyBNqdtuth+Y7N53Y/G3N5MTytQkab4dwy/+qIOpTgd/ZnroDrJywfZ&#10;EqVsDkr4fZZKPgrIkjnostD/F5Q/AAAA//8DAFBLAQItABQABgAIAAAAIQC2gziS/gAAAOEBAAAT&#10;AAAAAAAAAAAAAAAAAAAAAABbQ29udGVudF9UeXBlc10ueG1sUEsBAi0AFAAGAAgAAAAhADj9If/W&#10;AAAAlAEAAAsAAAAAAAAAAAAAAAAALwEAAF9yZWxzLy5yZWxzUEsBAi0AFAAGAAgAAAAhAM7RuO7Y&#10;AQAAAwQAAA4AAAAAAAAAAAAAAAAALgIAAGRycy9lMm9Eb2MueG1sUEsBAi0AFAAGAAgAAAAhAI37&#10;JB7cAAAACQEAAA8AAAAAAAAAAAAAAAAAMgQAAGRycy9kb3ducmV2LnhtbFBLBQYAAAAABAAEAPMA&#10;AAA7BQAAAAA=&#10;" strokecolor="#4579b8 [3044]">
                <v:stroke endarrow="open"/>
              </v:shape>
            </w:pict>
          </mc:Fallback>
        </mc:AlternateContent>
      </w:r>
      <w:r w:rsidR="00E764FC">
        <w:rPr>
          <w:rFonts w:ascii="Times New Roman" w:eastAsia="Arial" w:hAnsi="Times New Roman" w:cs="Times New Roman"/>
          <w:color w:val="000000"/>
          <w:sz w:val="24"/>
          <w:szCs w:val="24"/>
        </w:rPr>
        <w:t xml:space="preserve">                                                                                                                                  0</w:t>
      </w:r>
    </w:p>
    <w:p w14:paraId="2965AC23" w14:textId="77777777" w:rsidR="00E764FC" w:rsidRDefault="00E764FC" w:rsidP="00E764FC">
      <w:pPr>
        <w:rPr>
          <w:rFonts w:ascii="Times New Roman" w:eastAsia="Arial" w:hAnsi="Times New Roman" w:cs="Times New Roman"/>
          <w:color w:val="000000"/>
          <w:sz w:val="24"/>
          <w:szCs w:val="24"/>
        </w:rPr>
      </w:pPr>
    </w:p>
    <w:p w14:paraId="3C8995E7" w14:textId="77777777" w:rsidR="00E764FC" w:rsidRDefault="00E764FC" w:rsidP="00E764FC">
      <w:pP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6                                     2</w:t>
      </w:r>
    </w:p>
    <w:p w14:paraId="05489AEF" w14:textId="77777777" w:rsidR="00E764FC" w:rsidRDefault="00E764FC" w:rsidP="00E764FC">
      <w:pPr>
        <w:rPr>
          <w:rFonts w:ascii="Times New Roman" w:eastAsia="Arial" w:hAnsi="Times New Roman" w:cs="Times New Roman"/>
          <w:color w:val="000000"/>
          <w:sz w:val="24"/>
          <w:szCs w:val="24"/>
        </w:rPr>
      </w:pPr>
    </w:p>
    <w:p w14:paraId="7F39A6F6" w14:textId="6264442E" w:rsidR="00E764FC" w:rsidRDefault="00E764FC"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8176" behindDoc="0" locked="0" layoutInCell="1" allowOverlap="1" wp14:anchorId="3B987639" wp14:editId="764D36C2">
                <wp:simplePos x="0" y="0"/>
                <wp:positionH relativeFrom="column">
                  <wp:posOffset>2028825</wp:posOffset>
                </wp:positionH>
                <wp:positionV relativeFrom="paragraph">
                  <wp:posOffset>10795</wp:posOffset>
                </wp:positionV>
                <wp:extent cx="314325" cy="371475"/>
                <wp:effectExtent l="0" t="0" r="28575" b="28575"/>
                <wp:wrapNone/>
                <wp:docPr id="83" name="Oval 83"/>
                <wp:cNvGraphicFramePr/>
                <a:graphic xmlns:a="http://schemas.openxmlformats.org/drawingml/2006/main">
                  <a:graphicData uri="http://schemas.microsoft.com/office/word/2010/wordprocessingShape">
                    <wps:wsp>
                      <wps:cNvSpPr/>
                      <wps:spPr>
                        <a:xfrm>
                          <a:off x="0" y="0"/>
                          <a:ext cx="314325" cy="371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FDDD93" w14:textId="59D772E3" w:rsidR="00E764FC" w:rsidRPr="00E764FC" w:rsidRDefault="00E764FC" w:rsidP="00E764FC">
                            <w:pPr>
                              <w:jc w:val="center"/>
                              <w:rPr>
                                <w:rFonts w:ascii="Times New Roman" w:hAnsi="Times New Roman" w:cs="Times New Roman"/>
                                <w:sz w:val="24"/>
                                <w:szCs w:val="24"/>
                              </w:rPr>
                            </w:pPr>
                            <w:r w:rsidRPr="00E764FC">
                              <w:rPr>
                                <w:rFonts w:ascii="Times New Roman" w:hAnsi="Times New Roman" w:cs="Times New Roman"/>
                                <w:sz w:val="24"/>
                                <w:szCs w:val="24"/>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3" o:spid="_x0000_s1034" style="position:absolute;margin-left:159.75pt;margin-top:.85pt;width:24.75pt;height:2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07egIAAEoFAAAOAAAAZHJzL2Uyb0RvYy54bWysVN1v2yAQf5+0/wHxvjrOx9pFcaqoVadJ&#10;VVutnfpMMNRImGNAYmd//Q5w3Gqp9jDND/iOu/vdN6vLvtVkL5xXYCpank0oEYZDrcxLRX883Xy6&#10;oMQHZmqmwYiKHoSnl+uPH1adXYopNKBr4QiCGL/sbEWbEOyyKDxvRMv8GVhhUCjBtSwg616K2rEO&#10;0VtdTCeTz0UHrrYOuPAeb6+zkK4TvpSCh3spvQhEVxRjC+l06dzGs1iv2PLFMdsoPoTB/iGKlimD&#10;TkeoaxYY2Tl1AtUq7sCDDGcc2gKkVFykHDCbcvJHNo8NsyLlgsXxdiyT/3+w/G7/4IiqK3oxo8Sw&#10;Fnt0v2eaIIu16axfosqjfXAD55GMifbStfGPKZA+1fMw1lP0gXC8nJXz2XRBCUfR7Lycny8iZvFq&#10;bJ0PXwW0JBIVFVor62PGbMn2tz5k7aMWmsZ4cgSJCgctorI234XELNDnNFmn+RFX2hHMpaKMc2FC&#10;mUUNq0W+XkzwG0IaLVKACTAiS6X1iD0AxNk8xc6xDvrRVKTxG40nfwssG48WyTOYMBq3yoB7D0Bj&#10;VoPnrH8sUi5NrFLot33ucNSMN1uoD9h1B3kdvOU3Chtwy3x4YA7nHzcFdzrc4yE1dBWFgaKkAffr&#10;vfuoj2OJUko63KeK+p875gQl+pvBgf1SzudxARMzX5xPkXFvJdu3ErNrrwAbV+LrYXkio37QR1I6&#10;aJ9x9TfRK4qY4ei7ojy4I3MV8p7j48HFZpPUcOksC7fm0fIIHuscp+upf2bODlMYcHzv4Lh7J5OY&#10;daOlgc0ugFRpTF/rOnQAFzaN0vC4xBfhLZ+0Xp/A9W8AAAD//wMAUEsDBBQABgAIAAAAIQAudFDT&#10;4AAAAAgBAAAPAAAAZHJzL2Rvd25yZXYueG1sTI/BTsMwEETvSPyDtUhcUOu0FYGGOBVFKhc4QAsC&#10;btt4SSLidYjdNvD1LCc4rt5o9k2+GFyr9tSHxrOByTgBRVx623Bl4GmzGl2CChHZYuuZDHxRgEVx&#10;fJRjZv2BH2m/jpWSEg4ZGqhj7DKtQ1mTwzD2HbGwd987jHL2lbY9HqTctXqaJKl22LB8qLGjm5rK&#10;j/XOGXhLV0tOH+7O+L4L5fL5Fr9fXz6NOT0Zrq9ARRriXxh+9UUdCnHa+h3boFoDs8n8XKICLkAJ&#10;n6Vz2bY1kCZT0EWu/w8ofgAAAP//AwBQSwECLQAUAAYACAAAACEAtoM4kv4AAADhAQAAEwAAAAAA&#10;AAAAAAAAAAAAAAAAW0NvbnRlbnRfVHlwZXNdLnhtbFBLAQItABQABgAIAAAAIQA4/SH/1gAAAJQB&#10;AAALAAAAAAAAAAAAAAAAAC8BAABfcmVscy8ucmVsc1BLAQItABQABgAIAAAAIQBDDW07egIAAEoF&#10;AAAOAAAAAAAAAAAAAAAAAC4CAABkcnMvZTJvRG9jLnhtbFBLAQItABQABgAIAAAAIQAudFDT4AAA&#10;AAgBAAAPAAAAAAAAAAAAAAAAANQEAABkcnMvZG93bnJldi54bWxQSwUGAAAAAAQABADzAAAA4QUA&#10;AAAA&#10;" fillcolor="#4f81bd [3204]" strokecolor="#243f60 [1604]" strokeweight="2pt">
                <v:textbox>
                  <w:txbxContent>
                    <w:p w14:paraId="19FDDD93" w14:textId="59D772E3" w:rsidR="00E764FC" w:rsidRPr="00E764FC" w:rsidRDefault="00E764FC" w:rsidP="00E764FC">
                      <w:pPr>
                        <w:jc w:val="center"/>
                        <w:rPr>
                          <w:rFonts w:ascii="Times New Roman" w:hAnsi="Times New Roman" w:cs="Times New Roman"/>
                          <w:sz w:val="24"/>
                          <w:szCs w:val="24"/>
                        </w:rPr>
                      </w:pPr>
                      <w:r w:rsidRPr="00E764FC">
                        <w:rPr>
                          <w:rFonts w:ascii="Times New Roman" w:hAnsi="Times New Roman" w:cs="Times New Roman"/>
                          <w:sz w:val="24"/>
                          <w:szCs w:val="24"/>
                        </w:rPr>
                        <w:t>F</w:t>
                      </w:r>
                    </w:p>
                  </w:txbxContent>
                </v:textbox>
              </v:oval>
            </w:pict>
          </mc:Fallback>
        </mc:AlternateContent>
      </w:r>
    </w:p>
    <w:p w14:paraId="61C73442" w14:textId="77777777" w:rsidR="00E764FC" w:rsidRDefault="00E764FC" w:rsidP="00E764FC">
      <w:pPr>
        <w:rPr>
          <w:rFonts w:ascii="Times New Roman" w:eastAsia="Arial" w:hAnsi="Times New Roman" w:cs="Times New Roman"/>
          <w:color w:val="000000"/>
          <w:sz w:val="24"/>
          <w:szCs w:val="24"/>
        </w:rPr>
      </w:pPr>
    </w:p>
    <w:p w14:paraId="5C6D277B" w14:textId="52E94C6C" w:rsidR="00A77C26" w:rsidRPr="008A23B1" w:rsidRDefault="00705146"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 B, C, E, G, H, I</w:t>
      </w:r>
      <w:r w:rsidR="00AE7F1E" w:rsidRPr="008A23B1">
        <w:rPr>
          <w:rFonts w:ascii="Times New Roman" w:eastAsia="Arial" w:hAnsi="Times New Roman" w:cs="Times New Roman"/>
          <w:color w:val="000000"/>
          <w:sz w:val="24"/>
          <w:szCs w:val="24"/>
        </w:rPr>
        <w:t xml:space="preserve">   the critical path takes (2+3+4+2+2=13 weeks) </w:t>
      </w:r>
    </w:p>
    <w:p w14:paraId="6290892D" w14:textId="4C56597D" w:rsidR="00A77C26" w:rsidRPr="008A23B1" w:rsidRDefault="008942F5" w:rsidP="005B74B9">
      <w:pPr>
        <w:pStyle w:val="ListParagraph"/>
        <w:numPr>
          <w:ilvl w:val="0"/>
          <w:numId w:val="1"/>
        </w:num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lastRenderedPageBreak/>
        <w:t>Float time</w:t>
      </w:r>
      <w:r w:rsidR="000F7EB1" w:rsidRPr="008A23B1">
        <w:rPr>
          <w:rFonts w:ascii="Times New Roman" w:eastAsia="Arial" w:hAnsi="Times New Roman" w:cs="Times New Roman"/>
          <w:color w:val="000000"/>
          <w:sz w:val="24"/>
          <w:szCs w:val="24"/>
        </w:rPr>
        <w:tab/>
      </w:r>
    </w:p>
    <w:p w14:paraId="7D7F6746" w14:textId="4C06E479" w:rsidR="004774ED" w:rsidRPr="008A23B1" w:rsidRDefault="00AE7F1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Float time = Critical path – Second longest sequence of activities </w:t>
      </w:r>
    </w:p>
    <w:p w14:paraId="76F5BAA9" w14:textId="6EA323AE" w:rsidR="00AE7F1E" w:rsidRPr="008A23B1" w:rsidRDefault="00747D5E" w:rsidP="005B74B9">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The s</w:t>
      </w:r>
      <w:r w:rsidR="00AE7F1E" w:rsidRPr="008A23B1">
        <w:rPr>
          <w:rFonts w:ascii="Times New Roman" w:eastAsia="Arial" w:hAnsi="Times New Roman" w:cs="Times New Roman"/>
          <w:color w:val="000000"/>
          <w:sz w:val="24"/>
          <w:szCs w:val="24"/>
        </w:rPr>
        <w:t>econd longest sequence of activities is A</w:t>
      </w:r>
      <w:r w:rsidR="008145B9" w:rsidRPr="008A23B1">
        <w:rPr>
          <w:rFonts w:ascii="Times New Roman" w:eastAsia="Arial" w:hAnsi="Times New Roman" w:cs="Times New Roman"/>
          <w:color w:val="000000"/>
          <w:sz w:val="24"/>
          <w:szCs w:val="24"/>
        </w:rPr>
        <w:t xml:space="preserve">, B, D, E, G, </w:t>
      </w:r>
      <w:proofErr w:type="gramStart"/>
      <w:r w:rsidR="008145B9" w:rsidRPr="008A23B1">
        <w:rPr>
          <w:rFonts w:ascii="Times New Roman" w:eastAsia="Arial" w:hAnsi="Times New Roman" w:cs="Times New Roman"/>
          <w:color w:val="000000"/>
          <w:sz w:val="24"/>
          <w:szCs w:val="24"/>
        </w:rPr>
        <w:t>H</w:t>
      </w:r>
      <w:proofErr w:type="gramEnd"/>
      <w:r w:rsidR="008145B9" w:rsidRPr="008A23B1">
        <w:rPr>
          <w:rFonts w:ascii="Times New Roman" w:eastAsia="Arial" w:hAnsi="Times New Roman" w:cs="Times New Roman"/>
          <w:color w:val="000000"/>
          <w:sz w:val="24"/>
          <w:szCs w:val="24"/>
        </w:rPr>
        <w:t>, I</w:t>
      </w:r>
      <w:r w:rsidR="00AE7F1E" w:rsidRPr="008A23B1">
        <w:rPr>
          <w:rFonts w:ascii="Times New Roman" w:eastAsia="Arial" w:hAnsi="Times New Roman" w:cs="Times New Roman"/>
          <w:color w:val="000000"/>
          <w:sz w:val="24"/>
          <w:szCs w:val="24"/>
        </w:rPr>
        <w:t xml:space="preserve"> which takes (</w:t>
      </w:r>
      <w:r w:rsidR="00CA74C1" w:rsidRPr="008A23B1">
        <w:rPr>
          <w:rFonts w:ascii="Times New Roman" w:eastAsia="Arial" w:hAnsi="Times New Roman" w:cs="Times New Roman"/>
          <w:color w:val="000000"/>
          <w:sz w:val="24"/>
          <w:szCs w:val="24"/>
        </w:rPr>
        <w:t>2+2+4+2+2=12 weeks)</w:t>
      </w:r>
    </w:p>
    <w:p w14:paraId="3693043F" w14:textId="2185ACE6" w:rsidR="00CA74C1" w:rsidRPr="008A23B1" w:rsidRDefault="00CA74C1"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Float time is 13-12=1 week.</w:t>
      </w:r>
    </w:p>
    <w:p w14:paraId="59E58946" w14:textId="07BB71E3" w:rsidR="000F7EB1" w:rsidRPr="008A23B1" w:rsidRDefault="00A77C26" w:rsidP="005B74B9">
      <w:pPr>
        <w:spacing w:line="480" w:lineRule="auto"/>
        <w:ind w:firstLine="720"/>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d)  </w:t>
      </w:r>
      <w:r w:rsidR="008145B9" w:rsidRPr="008A23B1">
        <w:rPr>
          <w:rFonts w:ascii="Times New Roman" w:eastAsia="Arial" w:hAnsi="Times New Roman" w:cs="Times New Roman"/>
          <w:color w:val="000000"/>
          <w:sz w:val="24"/>
          <w:szCs w:val="24"/>
        </w:rPr>
        <w:t>T</w:t>
      </w:r>
      <w:r w:rsidR="000F7EB1" w:rsidRPr="008A23B1">
        <w:rPr>
          <w:rFonts w:ascii="Times New Roman" w:eastAsia="Arial" w:hAnsi="Times New Roman" w:cs="Times New Roman"/>
          <w:color w:val="000000"/>
          <w:sz w:val="24"/>
          <w:szCs w:val="24"/>
        </w:rPr>
        <w:t>able</w:t>
      </w:r>
      <w:r w:rsidR="008145B9" w:rsidRPr="008A23B1">
        <w:rPr>
          <w:rFonts w:ascii="Times New Roman" w:eastAsia="Arial" w:hAnsi="Times New Roman" w:cs="Times New Roman"/>
          <w:color w:val="000000"/>
          <w:sz w:val="24"/>
          <w:szCs w:val="24"/>
        </w:rPr>
        <w:t xml:space="preserve"> </w:t>
      </w:r>
      <w:r w:rsidR="000F7EB1" w:rsidRPr="008A23B1">
        <w:rPr>
          <w:rFonts w:ascii="Times New Roman" w:eastAsia="Arial" w:hAnsi="Times New Roman" w:cs="Times New Roman"/>
          <w:color w:val="000000"/>
          <w:sz w:val="24"/>
          <w:szCs w:val="24"/>
        </w:rPr>
        <w:t>show</w:t>
      </w:r>
      <w:r w:rsidR="008145B9" w:rsidRPr="008A23B1">
        <w:rPr>
          <w:rFonts w:ascii="Times New Roman" w:eastAsia="Arial" w:hAnsi="Times New Roman" w:cs="Times New Roman"/>
          <w:color w:val="000000"/>
          <w:sz w:val="24"/>
          <w:szCs w:val="24"/>
        </w:rPr>
        <w:t>ing</w:t>
      </w:r>
      <w:r w:rsidR="000F7EB1" w:rsidRPr="008A23B1">
        <w:rPr>
          <w:rFonts w:ascii="Times New Roman" w:eastAsia="Arial" w:hAnsi="Times New Roman" w:cs="Times New Roman"/>
          <w:color w:val="000000"/>
          <w:sz w:val="24"/>
          <w:szCs w:val="24"/>
        </w:rPr>
        <w:t xml:space="preserve"> allocation of </w:t>
      </w:r>
      <w:r w:rsidRPr="008A23B1">
        <w:rPr>
          <w:rFonts w:ascii="Times New Roman" w:eastAsia="Arial" w:hAnsi="Times New Roman" w:cs="Times New Roman"/>
          <w:color w:val="000000"/>
          <w:sz w:val="24"/>
          <w:szCs w:val="24"/>
        </w:rPr>
        <w:t>labor</w:t>
      </w:r>
      <w:r w:rsidR="008145B9" w:rsidRPr="008A23B1">
        <w:rPr>
          <w:rFonts w:ascii="Times New Roman" w:eastAsia="Arial" w:hAnsi="Times New Roman" w:cs="Times New Roman"/>
          <w:color w:val="000000"/>
          <w:sz w:val="24"/>
          <w:szCs w:val="24"/>
        </w:rPr>
        <w:t xml:space="preserve"> resources and total</w:t>
      </w:r>
      <w:r w:rsidR="000F7EB1" w:rsidRPr="008A23B1">
        <w:rPr>
          <w:rFonts w:ascii="Times New Roman" w:eastAsia="Arial" w:hAnsi="Times New Roman" w:cs="Times New Roman"/>
          <w:color w:val="000000"/>
          <w:sz w:val="24"/>
          <w:szCs w:val="24"/>
        </w:rPr>
        <w:t xml:space="preserve"> </w:t>
      </w:r>
      <w:r w:rsidRPr="008A23B1">
        <w:rPr>
          <w:rFonts w:ascii="Times New Roman" w:eastAsia="Arial" w:hAnsi="Times New Roman" w:cs="Times New Roman"/>
          <w:color w:val="000000"/>
          <w:sz w:val="24"/>
          <w:szCs w:val="24"/>
        </w:rPr>
        <w:t>labor</w:t>
      </w:r>
      <w:r w:rsidR="000F7EB1" w:rsidRPr="008A23B1">
        <w:rPr>
          <w:rFonts w:ascii="Times New Roman" w:eastAsia="Arial" w:hAnsi="Times New Roman" w:cs="Times New Roman"/>
          <w:color w:val="000000"/>
          <w:sz w:val="24"/>
          <w:szCs w:val="24"/>
        </w:rPr>
        <w:t xml:space="preserve"> cost</w:t>
      </w:r>
    </w:p>
    <w:tbl>
      <w:tblPr>
        <w:tblStyle w:val="TableGrid"/>
        <w:tblW w:w="0" w:type="auto"/>
        <w:tblLook w:val="04A0" w:firstRow="1" w:lastRow="0" w:firstColumn="1" w:lastColumn="0" w:noHBand="0" w:noVBand="1"/>
      </w:tblPr>
      <w:tblGrid>
        <w:gridCol w:w="1098"/>
        <w:gridCol w:w="1260"/>
        <w:gridCol w:w="3330"/>
        <w:gridCol w:w="3330"/>
      </w:tblGrid>
      <w:tr w:rsidR="008145B9" w:rsidRPr="008A23B1" w14:paraId="3BC3B4F2" w14:textId="3A68F245" w:rsidTr="009676E6">
        <w:tc>
          <w:tcPr>
            <w:tcW w:w="1098" w:type="dxa"/>
          </w:tcPr>
          <w:p w14:paraId="5BA47E1C" w14:textId="711ED467"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Activity</w:t>
            </w:r>
          </w:p>
        </w:tc>
        <w:tc>
          <w:tcPr>
            <w:tcW w:w="1260" w:type="dxa"/>
          </w:tcPr>
          <w:p w14:paraId="5086EB90" w14:textId="089F486B"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Time</w:t>
            </w:r>
            <w:r w:rsidR="008942F5" w:rsidRPr="008A23B1">
              <w:rPr>
                <w:rFonts w:ascii="Times New Roman" w:eastAsia="Arial" w:hAnsi="Times New Roman" w:cs="Times New Roman"/>
                <w:color w:val="000000"/>
                <w:sz w:val="24"/>
                <w:szCs w:val="24"/>
              </w:rPr>
              <w:t xml:space="preserve"> in weeks</w:t>
            </w:r>
          </w:p>
        </w:tc>
        <w:tc>
          <w:tcPr>
            <w:tcW w:w="3330" w:type="dxa"/>
          </w:tcPr>
          <w:p w14:paraId="6307C2A9" w14:textId="3F65898B"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Cost (time × </w:t>
            </w:r>
            <w:r w:rsidR="008942F5" w:rsidRPr="008A23B1">
              <w:rPr>
                <w:rFonts w:ascii="Times New Roman" w:eastAsia="Arial" w:hAnsi="Times New Roman" w:cs="Times New Roman"/>
                <w:color w:val="000000"/>
                <w:sz w:val="24"/>
                <w:szCs w:val="24"/>
              </w:rPr>
              <w:t xml:space="preserve">cost of  </w:t>
            </w:r>
            <w:r w:rsidRPr="008A23B1">
              <w:rPr>
                <w:rFonts w:ascii="Times New Roman" w:eastAsia="Arial" w:hAnsi="Times New Roman" w:cs="Times New Roman"/>
                <w:color w:val="000000"/>
                <w:sz w:val="24"/>
                <w:szCs w:val="24"/>
              </w:rPr>
              <w:t xml:space="preserve">unit)  (€) </w:t>
            </w:r>
          </w:p>
        </w:tc>
        <w:tc>
          <w:tcPr>
            <w:tcW w:w="3330" w:type="dxa"/>
          </w:tcPr>
          <w:p w14:paraId="67232000" w14:textId="4A83B2AC"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Totals in (€)</w:t>
            </w:r>
          </w:p>
        </w:tc>
      </w:tr>
      <w:tr w:rsidR="008145B9" w:rsidRPr="008A23B1" w14:paraId="05D2EF4A" w14:textId="498F7F29" w:rsidTr="009676E6">
        <w:tc>
          <w:tcPr>
            <w:tcW w:w="1098" w:type="dxa"/>
          </w:tcPr>
          <w:p w14:paraId="5E0182CD" w14:textId="58BE2221"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c>
          <w:tcPr>
            <w:tcW w:w="1260" w:type="dxa"/>
          </w:tcPr>
          <w:p w14:paraId="7B03D8F9" w14:textId="09FBD194"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5DA7B4E0" w14:textId="329DAB98"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210E1599" w14:textId="65CCC261"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8145B9" w:rsidRPr="008A23B1" w14:paraId="7216AD87" w14:textId="345F4FEC" w:rsidTr="009676E6">
        <w:tc>
          <w:tcPr>
            <w:tcW w:w="1098" w:type="dxa"/>
          </w:tcPr>
          <w:p w14:paraId="08328B4E" w14:textId="113039C3"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c>
          <w:tcPr>
            <w:tcW w:w="1260" w:type="dxa"/>
          </w:tcPr>
          <w:p w14:paraId="1616E344" w14:textId="539EED05"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07195676" w14:textId="73579255"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w:t>
            </w:r>
            <w:r w:rsidR="008942F5" w:rsidRPr="008A23B1">
              <w:rPr>
                <w:rFonts w:ascii="Times New Roman" w:eastAsia="Arial" w:hAnsi="Times New Roman" w:cs="Times New Roman"/>
                <w:color w:val="000000"/>
                <w:sz w:val="24"/>
                <w:szCs w:val="24"/>
              </w:rPr>
              <w:t xml:space="preserve"> × 2</w:t>
            </w:r>
          </w:p>
        </w:tc>
        <w:tc>
          <w:tcPr>
            <w:tcW w:w="3330" w:type="dxa"/>
          </w:tcPr>
          <w:p w14:paraId="4789D332" w14:textId="536E1F02"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3200</w:t>
            </w:r>
          </w:p>
        </w:tc>
      </w:tr>
      <w:tr w:rsidR="008145B9" w:rsidRPr="008A23B1" w14:paraId="64E78F5B" w14:textId="0D78036D" w:rsidTr="009676E6">
        <w:tc>
          <w:tcPr>
            <w:tcW w:w="1098" w:type="dxa"/>
          </w:tcPr>
          <w:p w14:paraId="6B0C0AE0" w14:textId="0224A54A"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w:t>
            </w:r>
          </w:p>
        </w:tc>
        <w:tc>
          <w:tcPr>
            <w:tcW w:w="1260" w:type="dxa"/>
          </w:tcPr>
          <w:p w14:paraId="480A36B9" w14:textId="47873AEC"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w:t>
            </w:r>
          </w:p>
        </w:tc>
        <w:tc>
          <w:tcPr>
            <w:tcW w:w="3330" w:type="dxa"/>
          </w:tcPr>
          <w:p w14:paraId="4AE24115" w14:textId="0AD96482"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1600 </w:t>
            </w:r>
            <w:r w:rsidR="008942F5" w:rsidRPr="008A23B1">
              <w:rPr>
                <w:rFonts w:ascii="Times New Roman" w:eastAsia="Arial" w:hAnsi="Times New Roman" w:cs="Times New Roman"/>
                <w:color w:val="000000"/>
                <w:sz w:val="24"/>
                <w:szCs w:val="24"/>
              </w:rPr>
              <w:t>× 3</w:t>
            </w:r>
          </w:p>
        </w:tc>
        <w:tc>
          <w:tcPr>
            <w:tcW w:w="3330" w:type="dxa"/>
          </w:tcPr>
          <w:p w14:paraId="50283367" w14:textId="0EAD34A4"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4800</w:t>
            </w:r>
          </w:p>
        </w:tc>
      </w:tr>
      <w:tr w:rsidR="008145B9" w:rsidRPr="008A23B1" w14:paraId="346C1B18" w14:textId="3148E936" w:rsidTr="009676E6">
        <w:tc>
          <w:tcPr>
            <w:tcW w:w="1098" w:type="dxa"/>
          </w:tcPr>
          <w:p w14:paraId="22736FE6" w14:textId="52E5CB3E"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c>
          <w:tcPr>
            <w:tcW w:w="1260" w:type="dxa"/>
          </w:tcPr>
          <w:p w14:paraId="41989C3A" w14:textId="6895E0A9"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4</w:t>
            </w:r>
          </w:p>
        </w:tc>
        <w:tc>
          <w:tcPr>
            <w:tcW w:w="3330" w:type="dxa"/>
          </w:tcPr>
          <w:p w14:paraId="16AE3676" w14:textId="350D803E"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w:t>
            </w:r>
            <w:r w:rsidR="008942F5" w:rsidRPr="008A23B1">
              <w:rPr>
                <w:rFonts w:ascii="Times New Roman" w:eastAsia="Arial" w:hAnsi="Times New Roman" w:cs="Times New Roman"/>
                <w:color w:val="000000"/>
                <w:sz w:val="24"/>
                <w:szCs w:val="24"/>
              </w:rPr>
              <w:t xml:space="preserve"> × 4</w:t>
            </w:r>
          </w:p>
        </w:tc>
        <w:tc>
          <w:tcPr>
            <w:tcW w:w="3330" w:type="dxa"/>
          </w:tcPr>
          <w:p w14:paraId="55277A95" w14:textId="1D569684" w:rsidR="008145B9" w:rsidRPr="008A23B1" w:rsidRDefault="008942F5"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8000</w:t>
            </w:r>
          </w:p>
        </w:tc>
      </w:tr>
      <w:tr w:rsidR="008145B9" w:rsidRPr="008A23B1" w14:paraId="15F0555A" w14:textId="66968848" w:rsidTr="009676E6">
        <w:tc>
          <w:tcPr>
            <w:tcW w:w="1098" w:type="dxa"/>
          </w:tcPr>
          <w:p w14:paraId="32583379" w14:textId="54B2EEAE"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G</w:t>
            </w:r>
          </w:p>
        </w:tc>
        <w:tc>
          <w:tcPr>
            <w:tcW w:w="1260" w:type="dxa"/>
          </w:tcPr>
          <w:p w14:paraId="7CBB74EE" w14:textId="58D8927A"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3E81D5B5" w14:textId="0293032D"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w:t>
            </w:r>
            <w:r w:rsidR="008942F5" w:rsidRPr="008A23B1">
              <w:rPr>
                <w:rFonts w:ascii="Times New Roman" w:eastAsia="Arial" w:hAnsi="Times New Roman" w:cs="Times New Roman"/>
                <w:color w:val="000000"/>
                <w:sz w:val="24"/>
                <w:szCs w:val="24"/>
              </w:rPr>
              <w:t xml:space="preserve"> × 2) +</w:t>
            </w:r>
            <w:r w:rsidRPr="008A23B1">
              <w:rPr>
                <w:rFonts w:ascii="Times New Roman" w:eastAsia="Arial" w:hAnsi="Times New Roman" w:cs="Times New Roman"/>
                <w:color w:val="000000"/>
                <w:sz w:val="24"/>
                <w:szCs w:val="24"/>
              </w:rPr>
              <w:t xml:space="preserve"> (1000</w:t>
            </w:r>
            <w:r w:rsidR="008942F5" w:rsidRPr="008A23B1">
              <w:rPr>
                <w:rFonts w:ascii="Times New Roman" w:eastAsia="Arial" w:hAnsi="Times New Roman" w:cs="Times New Roman"/>
                <w:color w:val="000000"/>
                <w:sz w:val="24"/>
                <w:szCs w:val="24"/>
              </w:rPr>
              <w:t>×2)</w:t>
            </w:r>
          </w:p>
        </w:tc>
        <w:tc>
          <w:tcPr>
            <w:tcW w:w="3330" w:type="dxa"/>
          </w:tcPr>
          <w:p w14:paraId="37F73069" w14:textId="73C7FEB6"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5200</w:t>
            </w:r>
          </w:p>
        </w:tc>
      </w:tr>
      <w:tr w:rsidR="008145B9" w:rsidRPr="008A23B1" w14:paraId="4D0688F6" w14:textId="21090875" w:rsidTr="009676E6">
        <w:tc>
          <w:tcPr>
            <w:tcW w:w="1098" w:type="dxa"/>
          </w:tcPr>
          <w:p w14:paraId="400713F2" w14:textId="6F7B5BEE"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c>
          <w:tcPr>
            <w:tcW w:w="1260" w:type="dxa"/>
          </w:tcPr>
          <w:p w14:paraId="6A94F1DE" w14:textId="07783F6B"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6F0FD25F" w14:textId="5F279988" w:rsidR="008145B9" w:rsidRPr="008A23B1" w:rsidRDefault="008942F5"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r w:rsidR="00396CDC" w:rsidRPr="008A23B1">
              <w:rPr>
                <w:rFonts w:ascii="Times New Roman" w:eastAsia="Arial" w:hAnsi="Times New Roman" w:cs="Times New Roman"/>
                <w:color w:val="000000"/>
                <w:sz w:val="24"/>
                <w:szCs w:val="24"/>
              </w:rPr>
              <w:t>400</w:t>
            </w:r>
            <w:r w:rsidRPr="008A23B1">
              <w:rPr>
                <w:rFonts w:ascii="Times New Roman" w:eastAsia="Arial" w:hAnsi="Times New Roman" w:cs="Times New Roman"/>
                <w:color w:val="000000"/>
                <w:sz w:val="24"/>
                <w:szCs w:val="24"/>
              </w:rPr>
              <w:t xml:space="preserve"> × 2) + (</w:t>
            </w:r>
            <w:r w:rsidR="00396CDC" w:rsidRPr="008A23B1">
              <w:rPr>
                <w:rFonts w:ascii="Times New Roman" w:eastAsia="Arial" w:hAnsi="Times New Roman" w:cs="Times New Roman"/>
                <w:color w:val="000000"/>
                <w:sz w:val="24"/>
                <w:szCs w:val="24"/>
              </w:rPr>
              <w:t xml:space="preserve">1000 </w:t>
            </w:r>
            <w:r w:rsidRPr="008A23B1">
              <w:rPr>
                <w:rFonts w:ascii="Times New Roman" w:eastAsia="Arial" w:hAnsi="Times New Roman" w:cs="Times New Roman"/>
                <w:color w:val="000000"/>
                <w:sz w:val="24"/>
                <w:szCs w:val="24"/>
              </w:rPr>
              <w:t>× 2)</w:t>
            </w:r>
          </w:p>
        </w:tc>
        <w:tc>
          <w:tcPr>
            <w:tcW w:w="3330" w:type="dxa"/>
          </w:tcPr>
          <w:p w14:paraId="729641F3" w14:textId="69C380B3"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6800</w:t>
            </w:r>
          </w:p>
        </w:tc>
      </w:tr>
      <w:tr w:rsidR="008145B9" w:rsidRPr="008A23B1" w14:paraId="3A15CB23" w14:textId="096CF221" w:rsidTr="009676E6">
        <w:tc>
          <w:tcPr>
            <w:tcW w:w="1098" w:type="dxa"/>
          </w:tcPr>
          <w:p w14:paraId="6B8DA4E4" w14:textId="6A82A7AE"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I</w:t>
            </w:r>
          </w:p>
        </w:tc>
        <w:tc>
          <w:tcPr>
            <w:tcW w:w="1260" w:type="dxa"/>
          </w:tcPr>
          <w:p w14:paraId="33FBA2DC" w14:textId="23921DEB"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57A39847" w14:textId="112A7947" w:rsidR="008145B9" w:rsidRPr="008A23B1" w:rsidRDefault="008942F5"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33919037" w14:textId="257B5CAE" w:rsidR="008145B9" w:rsidRPr="008A23B1" w:rsidRDefault="008942F5"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8145B9" w:rsidRPr="008A23B1" w14:paraId="4761785F" w14:textId="7256589B" w:rsidTr="009676E6">
        <w:tc>
          <w:tcPr>
            <w:tcW w:w="1098" w:type="dxa"/>
          </w:tcPr>
          <w:p w14:paraId="0EC1285A" w14:textId="37928FF2"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w:t>
            </w:r>
          </w:p>
        </w:tc>
        <w:tc>
          <w:tcPr>
            <w:tcW w:w="1260" w:type="dxa"/>
          </w:tcPr>
          <w:p w14:paraId="2335B626" w14:textId="7BE92B25" w:rsidR="008145B9" w:rsidRPr="008A23B1" w:rsidRDefault="008942F5"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13</w:t>
            </w:r>
          </w:p>
        </w:tc>
        <w:tc>
          <w:tcPr>
            <w:tcW w:w="3330" w:type="dxa"/>
          </w:tcPr>
          <w:p w14:paraId="5E99A525" w14:textId="77777777" w:rsidR="008145B9" w:rsidRPr="008A23B1" w:rsidRDefault="008145B9" w:rsidP="005B74B9">
            <w:pPr>
              <w:spacing w:line="480" w:lineRule="auto"/>
              <w:rPr>
                <w:rFonts w:ascii="Times New Roman" w:eastAsia="Arial" w:hAnsi="Times New Roman" w:cs="Times New Roman"/>
                <w:color w:val="000000"/>
                <w:sz w:val="24"/>
                <w:szCs w:val="24"/>
              </w:rPr>
            </w:pPr>
          </w:p>
        </w:tc>
        <w:tc>
          <w:tcPr>
            <w:tcW w:w="3330" w:type="dxa"/>
          </w:tcPr>
          <w:p w14:paraId="75922F36" w14:textId="402EA164"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28</w:t>
            </w:r>
            <w:r w:rsidR="008942F5" w:rsidRPr="008A23B1">
              <w:rPr>
                <w:rFonts w:ascii="Times New Roman" w:eastAsia="Arial" w:hAnsi="Times New Roman" w:cs="Times New Roman"/>
                <w:color w:val="000000"/>
                <w:sz w:val="24"/>
                <w:szCs w:val="24"/>
              </w:rPr>
              <w:t>800</w:t>
            </w:r>
          </w:p>
        </w:tc>
      </w:tr>
    </w:tbl>
    <w:p w14:paraId="55D02975" w14:textId="46416CA6" w:rsidR="000F7EB1" w:rsidRPr="008A23B1" w:rsidRDefault="008942F5" w:rsidP="005B74B9">
      <w:pPr>
        <w:spacing w:line="480" w:lineRule="auto"/>
        <w:ind w:firstLine="720"/>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For one week = (</w:t>
      </w:r>
      <w:r w:rsidR="00396CDC" w:rsidRPr="008A23B1">
        <w:rPr>
          <w:rFonts w:ascii="Times New Roman" w:eastAsia="Arial" w:hAnsi="Times New Roman" w:cs="Times New Roman"/>
          <w:color w:val="000000"/>
          <w:sz w:val="24"/>
          <w:szCs w:val="24"/>
        </w:rPr>
        <w:t>280</w:t>
      </w:r>
      <w:r w:rsidR="00696061">
        <w:rPr>
          <w:rFonts w:ascii="Times New Roman" w:eastAsia="Arial" w:hAnsi="Times New Roman" w:cs="Times New Roman"/>
          <w:color w:val="000000"/>
          <w:sz w:val="24"/>
          <w:szCs w:val="24"/>
        </w:rPr>
        <w:t xml:space="preserve">00 </w:t>
      </w:r>
      <w:r w:rsidRPr="008A23B1">
        <w:rPr>
          <w:rFonts w:ascii="Times New Roman" w:eastAsia="Arial" w:hAnsi="Times New Roman" w:cs="Times New Roman"/>
          <w:color w:val="000000"/>
          <w:sz w:val="24"/>
          <w:szCs w:val="24"/>
        </w:rPr>
        <w:t>÷ 13) €</w:t>
      </w:r>
    </w:p>
    <w:p w14:paraId="197D9C5D" w14:textId="751A50B2" w:rsidR="008942F5" w:rsidRPr="008A23B1" w:rsidRDefault="008942F5" w:rsidP="005B74B9">
      <w:pPr>
        <w:spacing w:line="480" w:lineRule="auto"/>
        <w:ind w:firstLine="720"/>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                      =</w:t>
      </w:r>
      <w:r w:rsidR="00396CDC" w:rsidRPr="008A23B1">
        <w:rPr>
          <w:rFonts w:ascii="Times New Roman" w:eastAsia="Arial" w:hAnsi="Times New Roman" w:cs="Times New Roman"/>
          <w:color w:val="000000"/>
          <w:sz w:val="24"/>
          <w:szCs w:val="24"/>
        </w:rPr>
        <w:t>2153.85</w:t>
      </w:r>
      <w:r w:rsidRPr="008A23B1">
        <w:rPr>
          <w:rFonts w:ascii="Times New Roman" w:eastAsia="Arial" w:hAnsi="Times New Roman" w:cs="Times New Roman"/>
          <w:color w:val="000000"/>
          <w:sz w:val="24"/>
          <w:szCs w:val="24"/>
        </w:rPr>
        <w:t>€</w:t>
      </w:r>
    </w:p>
    <w:p w14:paraId="00000030" w14:textId="7E01908B" w:rsidR="009E4F4B" w:rsidRPr="008A23B1" w:rsidRDefault="00F7382C" w:rsidP="005B74B9">
      <w:pPr>
        <w:spacing w:line="480" w:lineRule="auto"/>
        <w:jc w:val="center"/>
        <w:rPr>
          <w:rFonts w:ascii="Times New Roman" w:eastAsia="Arial" w:hAnsi="Times New Roman" w:cs="Times New Roman"/>
          <w:b/>
          <w:color w:val="000000"/>
          <w:sz w:val="24"/>
          <w:szCs w:val="24"/>
        </w:rPr>
      </w:pPr>
      <w:r w:rsidRPr="008A23B1">
        <w:rPr>
          <w:rFonts w:ascii="Times New Roman" w:eastAsia="Arial" w:hAnsi="Times New Roman" w:cs="Times New Roman"/>
          <w:b/>
          <w:color w:val="000000"/>
          <w:sz w:val="24"/>
          <w:szCs w:val="24"/>
        </w:rPr>
        <w:t>Part 2</w:t>
      </w:r>
      <w:r w:rsidR="00C2422A" w:rsidRPr="008A23B1">
        <w:rPr>
          <w:rFonts w:ascii="Times New Roman" w:eastAsia="Arial" w:hAnsi="Times New Roman" w:cs="Times New Roman"/>
          <w:b/>
          <w:color w:val="000000"/>
          <w:sz w:val="24"/>
          <w:szCs w:val="24"/>
        </w:rPr>
        <w:t xml:space="preserve"> </w:t>
      </w:r>
    </w:p>
    <w:p w14:paraId="5F586E34" w14:textId="15A0D873" w:rsidR="00C056A4" w:rsidRPr="008A23B1" w:rsidRDefault="00A77C26"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                       </w:t>
      </w:r>
      <w:r w:rsidR="00591D4B" w:rsidRPr="008A23B1">
        <w:rPr>
          <w:rFonts w:ascii="Times New Roman" w:eastAsia="Arial" w:hAnsi="Times New Roman" w:cs="Times New Roman"/>
          <w:color w:val="000000"/>
          <w:sz w:val="24"/>
          <w:szCs w:val="24"/>
        </w:rPr>
        <w:t>a)</w:t>
      </w:r>
    </w:p>
    <w:tbl>
      <w:tblPr>
        <w:tblStyle w:val="TableGrid"/>
        <w:tblW w:w="0" w:type="auto"/>
        <w:tblLook w:val="04A0" w:firstRow="1" w:lastRow="0" w:firstColumn="1" w:lastColumn="0" w:noHBand="0" w:noVBand="1"/>
      </w:tblPr>
      <w:tblGrid>
        <w:gridCol w:w="1831"/>
        <w:gridCol w:w="2195"/>
        <w:gridCol w:w="1899"/>
        <w:gridCol w:w="2015"/>
        <w:gridCol w:w="1636"/>
      </w:tblGrid>
      <w:tr w:rsidR="00C056A4" w:rsidRPr="008A23B1" w14:paraId="3B50366F" w14:textId="77777777" w:rsidTr="007A7CAB">
        <w:tc>
          <w:tcPr>
            <w:tcW w:w="1831" w:type="dxa"/>
          </w:tcPr>
          <w:p w14:paraId="6005EE42" w14:textId="79702D18" w:rsidR="00C056A4" w:rsidRPr="008A23B1" w:rsidRDefault="00316D77"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Activity </w:t>
            </w:r>
            <w:r w:rsidR="00C056A4" w:rsidRPr="008A23B1">
              <w:rPr>
                <w:rFonts w:ascii="Times New Roman" w:eastAsia="Arial" w:hAnsi="Times New Roman" w:cs="Times New Roman"/>
                <w:color w:val="000000"/>
                <w:sz w:val="24"/>
                <w:szCs w:val="24"/>
              </w:rPr>
              <w:t>number</w:t>
            </w:r>
          </w:p>
        </w:tc>
        <w:tc>
          <w:tcPr>
            <w:tcW w:w="2195" w:type="dxa"/>
          </w:tcPr>
          <w:p w14:paraId="5E924858" w14:textId="68D92D37" w:rsidR="00C056A4" w:rsidRPr="008A23B1" w:rsidRDefault="001678E1" w:rsidP="001678E1">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Activity d</w:t>
            </w:r>
            <w:r w:rsidR="00C056A4" w:rsidRPr="008A23B1">
              <w:rPr>
                <w:rFonts w:ascii="Times New Roman" w:eastAsia="Arial" w:hAnsi="Times New Roman" w:cs="Times New Roman"/>
                <w:color w:val="000000"/>
                <w:sz w:val="24"/>
                <w:szCs w:val="24"/>
              </w:rPr>
              <w:t>escription</w:t>
            </w:r>
          </w:p>
        </w:tc>
        <w:tc>
          <w:tcPr>
            <w:tcW w:w="1899" w:type="dxa"/>
          </w:tcPr>
          <w:p w14:paraId="2CEE472A" w14:textId="7F478163"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Time for </w:t>
            </w:r>
            <w:r w:rsidR="00747D5E">
              <w:rPr>
                <w:rFonts w:ascii="Times New Roman" w:eastAsia="Arial" w:hAnsi="Times New Roman" w:cs="Times New Roman"/>
                <w:color w:val="000000"/>
                <w:sz w:val="24"/>
                <w:szCs w:val="24"/>
              </w:rPr>
              <w:t xml:space="preserve">activity </w:t>
            </w:r>
            <w:r w:rsidRPr="008A23B1">
              <w:rPr>
                <w:rFonts w:ascii="Times New Roman" w:eastAsia="Arial" w:hAnsi="Times New Roman" w:cs="Times New Roman"/>
                <w:color w:val="000000"/>
                <w:sz w:val="24"/>
                <w:szCs w:val="24"/>
              </w:rPr>
              <w:t>(weeks)</w:t>
            </w:r>
          </w:p>
        </w:tc>
        <w:tc>
          <w:tcPr>
            <w:tcW w:w="2015" w:type="dxa"/>
          </w:tcPr>
          <w:p w14:paraId="4C2CDF03" w14:textId="77777777"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 cost (€)</w:t>
            </w:r>
          </w:p>
        </w:tc>
        <w:tc>
          <w:tcPr>
            <w:tcW w:w="1636" w:type="dxa"/>
          </w:tcPr>
          <w:p w14:paraId="70745E3D" w14:textId="77777777"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Precedence</w:t>
            </w:r>
          </w:p>
        </w:tc>
      </w:tr>
      <w:tr w:rsidR="00C056A4" w:rsidRPr="008A23B1" w14:paraId="563D7526" w14:textId="77777777" w:rsidTr="007A7CAB">
        <w:tc>
          <w:tcPr>
            <w:tcW w:w="1831" w:type="dxa"/>
          </w:tcPr>
          <w:p w14:paraId="0F4505F0" w14:textId="3C59D8E3"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c>
          <w:tcPr>
            <w:tcW w:w="2195" w:type="dxa"/>
          </w:tcPr>
          <w:p w14:paraId="660171D8" w14:textId="5DE246A4"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Approval</w:t>
            </w:r>
          </w:p>
        </w:tc>
        <w:tc>
          <w:tcPr>
            <w:tcW w:w="1899" w:type="dxa"/>
          </w:tcPr>
          <w:p w14:paraId="60796B5F" w14:textId="4CBCFB09"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2015" w:type="dxa"/>
          </w:tcPr>
          <w:p w14:paraId="2D18F7AD" w14:textId="08F772F9"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1636" w:type="dxa"/>
          </w:tcPr>
          <w:p w14:paraId="31E26B5C" w14:textId="180260C0"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1A3A60" w:rsidRPr="008A23B1" w14:paraId="0037F25F" w14:textId="77777777" w:rsidTr="007A7CAB">
        <w:tc>
          <w:tcPr>
            <w:tcW w:w="1831" w:type="dxa"/>
          </w:tcPr>
          <w:p w14:paraId="6D80D414" w14:textId="1A327723" w:rsidR="001A3A60" w:rsidRPr="008A23B1" w:rsidRDefault="001A3A60"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D</w:t>
            </w:r>
          </w:p>
        </w:tc>
        <w:tc>
          <w:tcPr>
            <w:tcW w:w="2195" w:type="dxa"/>
          </w:tcPr>
          <w:p w14:paraId="0254F47D" w14:textId="7A0C0107" w:rsidR="001A3A60" w:rsidRPr="008A23B1" w:rsidRDefault="001A3A60"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Source-purchase </w:t>
            </w:r>
            <w:r w:rsidRPr="008A23B1">
              <w:rPr>
                <w:rFonts w:ascii="Times New Roman" w:eastAsia="Arial" w:hAnsi="Times New Roman" w:cs="Times New Roman"/>
                <w:color w:val="000000"/>
                <w:sz w:val="24"/>
                <w:szCs w:val="24"/>
              </w:rPr>
              <w:lastRenderedPageBreak/>
              <w:t>parts</w:t>
            </w:r>
          </w:p>
        </w:tc>
        <w:tc>
          <w:tcPr>
            <w:tcW w:w="1899" w:type="dxa"/>
          </w:tcPr>
          <w:p w14:paraId="1033FE35" w14:textId="3990604E" w:rsidR="001A3A60" w:rsidRPr="008A23B1" w:rsidRDefault="001A3A60"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lastRenderedPageBreak/>
              <w:t>2</w:t>
            </w:r>
          </w:p>
        </w:tc>
        <w:tc>
          <w:tcPr>
            <w:tcW w:w="2015" w:type="dxa"/>
          </w:tcPr>
          <w:p w14:paraId="35AC03D5" w14:textId="72CB666D" w:rsidR="001A3A60" w:rsidRPr="008A23B1" w:rsidRDefault="001A3A60"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w:t>
            </w:r>
          </w:p>
        </w:tc>
        <w:tc>
          <w:tcPr>
            <w:tcW w:w="1636" w:type="dxa"/>
          </w:tcPr>
          <w:p w14:paraId="231BE549" w14:textId="0025587D" w:rsidR="001A3A60" w:rsidRPr="008A23B1" w:rsidRDefault="001A3A60"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r>
      <w:tr w:rsidR="00C056A4" w:rsidRPr="008A23B1" w14:paraId="7F4AD5D4" w14:textId="77777777" w:rsidTr="007A7CAB">
        <w:tc>
          <w:tcPr>
            <w:tcW w:w="1831" w:type="dxa"/>
          </w:tcPr>
          <w:p w14:paraId="0EC40CA6" w14:textId="2E465242"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lastRenderedPageBreak/>
              <w:t>B</w:t>
            </w:r>
          </w:p>
        </w:tc>
        <w:tc>
          <w:tcPr>
            <w:tcW w:w="2195" w:type="dxa"/>
          </w:tcPr>
          <w:p w14:paraId="1225E79E" w14:textId="5ACE83C5"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Build prototype</w:t>
            </w:r>
          </w:p>
        </w:tc>
        <w:tc>
          <w:tcPr>
            <w:tcW w:w="1899" w:type="dxa"/>
          </w:tcPr>
          <w:p w14:paraId="53334B6C" w14:textId="3FA1F595"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71E162D2" w14:textId="4645C1A5" w:rsidR="00C056A4" w:rsidRPr="008A23B1" w:rsidRDefault="001A3A60"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3200</w:t>
            </w:r>
          </w:p>
        </w:tc>
        <w:tc>
          <w:tcPr>
            <w:tcW w:w="1636" w:type="dxa"/>
          </w:tcPr>
          <w:p w14:paraId="6E990467" w14:textId="017B3FBD"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r>
      <w:tr w:rsidR="00C056A4" w:rsidRPr="008A23B1" w14:paraId="4418C0D5" w14:textId="77777777" w:rsidTr="007A7CAB">
        <w:tc>
          <w:tcPr>
            <w:tcW w:w="1831" w:type="dxa"/>
          </w:tcPr>
          <w:p w14:paraId="74FA344D" w14:textId="7948CC57"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w:t>
            </w:r>
          </w:p>
        </w:tc>
        <w:tc>
          <w:tcPr>
            <w:tcW w:w="2195" w:type="dxa"/>
          </w:tcPr>
          <w:p w14:paraId="3DB56BC7" w14:textId="78D4165F"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Test prototype</w:t>
            </w:r>
            <w:r w:rsidR="00C13D4E" w:rsidRPr="008A23B1">
              <w:rPr>
                <w:rFonts w:ascii="Times New Roman" w:eastAsia="Arial" w:hAnsi="Times New Roman" w:cs="Times New Roman"/>
                <w:color w:val="000000"/>
                <w:sz w:val="24"/>
                <w:szCs w:val="24"/>
              </w:rPr>
              <w:t xml:space="preserve"> </w:t>
            </w:r>
          </w:p>
        </w:tc>
        <w:tc>
          <w:tcPr>
            <w:tcW w:w="1899" w:type="dxa"/>
          </w:tcPr>
          <w:p w14:paraId="73F48A3B" w14:textId="3F302B13"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w:t>
            </w:r>
          </w:p>
        </w:tc>
        <w:tc>
          <w:tcPr>
            <w:tcW w:w="2015" w:type="dxa"/>
          </w:tcPr>
          <w:p w14:paraId="0767EA94" w14:textId="6E064146" w:rsidR="00C056A4"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5400</w:t>
            </w:r>
          </w:p>
        </w:tc>
        <w:tc>
          <w:tcPr>
            <w:tcW w:w="1636" w:type="dxa"/>
          </w:tcPr>
          <w:p w14:paraId="389EEDE2" w14:textId="11625CC5"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B     </w:t>
            </w:r>
          </w:p>
        </w:tc>
      </w:tr>
      <w:tr w:rsidR="00C056A4" w:rsidRPr="008A23B1" w14:paraId="36CADE93" w14:textId="77777777" w:rsidTr="007A7CAB">
        <w:tc>
          <w:tcPr>
            <w:tcW w:w="1831" w:type="dxa"/>
          </w:tcPr>
          <w:p w14:paraId="04AA7B08" w14:textId="35F14262"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c>
          <w:tcPr>
            <w:tcW w:w="2195" w:type="dxa"/>
          </w:tcPr>
          <w:p w14:paraId="1B3E989B" w14:textId="038C7236"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Final Build</w:t>
            </w:r>
          </w:p>
        </w:tc>
        <w:tc>
          <w:tcPr>
            <w:tcW w:w="1899" w:type="dxa"/>
          </w:tcPr>
          <w:p w14:paraId="4B713CB6" w14:textId="3E063578"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5232FA1E" w14:textId="362350FE"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3200</w:t>
            </w:r>
          </w:p>
        </w:tc>
        <w:tc>
          <w:tcPr>
            <w:tcW w:w="1636" w:type="dxa"/>
          </w:tcPr>
          <w:p w14:paraId="08B22F3D" w14:textId="03E6E583"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C,D</w:t>
            </w:r>
          </w:p>
        </w:tc>
      </w:tr>
      <w:tr w:rsidR="00C056A4" w:rsidRPr="008A23B1" w14:paraId="46EA894C" w14:textId="77777777" w:rsidTr="007A7CAB">
        <w:tc>
          <w:tcPr>
            <w:tcW w:w="1831" w:type="dxa"/>
          </w:tcPr>
          <w:p w14:paraId="1FC975B6" w14:textId="04BAE2EF"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w:t>
            </w:r>
          </w:p>
        </w:tc>
        <w:tc>
          <w:tcPr>
            <w:tcW w:w="2195" w:type="dxa"/>
          </w:tcPr>
          <w:p w14:paraId="0EB58576" w14:textId="78F2364A"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Canvass customers</w:t>
            </w:r>
          </w:p>
        </w:tc>
        <w:tc>
          <w:tcPr>
            <w:tcW w:w="1899" w:type="dxa"/>
          </w:tcPr>
          <w:p w14:paraId="64CDB823" w14:textId="7F19B827"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w:t>
            </w:r>
          </w:p>
        </w:tc>
        <w:tc>
          <w:tcPr>
            <w:tcW w:w="2015" w:type="dxa"/>
          </w:tcPr>
          <w:p w14:paraId="431E005D" w14:textId="272AB24A" w:rsidR="00C056A4"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10800</w:t>
            </w:r>
          </w:p>
        </w:tc>
        <w:tc>
          <w:tcPr>
            <w:tcW w:w="1636" w:type="dxa"/>
          </w:tcPr>
          <w:p w14:paraId="7100CDF8" w14:textId="4E65EEBD"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r>
      <w:tr w:rsidR="00C056A4" w:rsidRPr="008A23B1" w14:paraId="4EC64512" w14:textId="77777777" w:rsidTr="007A7CAB">
        <w:tc>
          <w:tcPr>
            <w:tcW w:w="1831" w:type="dxa"/>
          </w:tcPr>
          <w:p w14:paraId="2EA1F929" w14:textId="3784AD37"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G</w:t>
            </w:r>
          </w:p>
        </w:tc>
        <w:tc>
          <w:tcPr>
            <w:tcW w:w="2195" w:type="dxa"/>
          </w:tcPr>
          <w:p w14:paraId="16E0577D" w14:textId="14D6C6F8"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Final testing </w:t>
            </w:r>
          </w:p>
        </w:tc>
        <w:tc>
          <w:tcPr>
            <w:tcW w:w="1899" w:type="dxa"/>
          </w:tcPr>
          <w:p w14:paraId="378915BA" w14:textId="6F66A027"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211346B5" w14:textId="4F1AF0A7"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5600</w:t>
            </w:r>
          </w:p>
        </w:tc>
        <w:tc>
          <w:tcPr>
            <w:tcW w:w="1636" w:type="dxa"/>
          </w:tcPr>
          <w:p w14:paraId="7B8C41D3" w14:textId="578F1381"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r>
      <w:tr w:rsidR="00C056A4" w:rsidRPr="008A23B1" w14:paraId="1BD96D65" w14:textId="77777777" w:rsidTr="007A7CAB">
        <w:tc>
          <w:tcPr>
            <w:tcW w:w="1831" w:type="dxa"/>
          </w:tcPr>
          <w:p w14:paraId="2754A253" w14:textId="26EC17BA"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c>
          <w:tcPr>
            <w:tcW w:w="2195" w:type="dxa"/>
          </w:tcPr>
          <w:p w14:paraId="74E41B5F" w14:textId="4A570892"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Customer demonstration</w:t>
            </w:r>
          </w:p>
        </w:tc>
        <w:tc>
          <w:tcPr>
            <w:tcW w:w="1899" w:type="dxa"/>
          </w:tcPr>
          <w:p w14:paraId="6DFB07D1" w14:textId="07F0A641"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5267C3F4" w14:textId="529FA036" w:rsidR="00C056A4"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6800</w:t>
            </w:r>
          </w:p>
        </w:tc>
        <w:tc>
          <w:tcPr>
            <w:tcW w:w="1636" w:type="dxa"/>
          </w:tcPr>
          <w:p w14:paraId="71D53830" w14:textId="5CFD4B1E"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F,G</w:t>
            </w:r>
          </w:p>
        </w:tc>
      </w:tr>
      <w:tr w:rsidR="00C056A4" w:rsidRPr="008A23B1" w14:paraId="148BBF09" w14:textId="77777777" w:rsidTr="007A7CAB">
        <w:tc>
          <w:tcPr>
            <w:tcW w:w="1831" w:type="dxa"/>
          </w:tcPr>
          <w:p w14:paraId="7F467B01" w14:textId="0434873F"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I</w:t>
            </w:r>
          </w:p>
        </w:tc>
        <w:tc>
          <w:tcPr>
            <w:tcW w:w="2195" w:type="dxa"/>
          </w:tcPr>
          <w:p w14:paraId="4DE9C1DC" w14:textId="6E353E58"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Completion</w:t>
            </w:r>
          </w:p>
        </w:tc>
        <w:tc>
          <w:tcPr>
            <w:tcW w:w="1899" w:type="dxa"/>
          </w:tcPr>
          <w:p w14:paraId="1BBEEF5D" w14:textId="0BA5BA98"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2015" w:type="dxa"/>
          </w:tcPr>
          <w:p w14:paraId="06F17F7B" w14:textId="6FF42006"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1636" w:type="dxa"/>
          </w:tcPr>
          <w:p w14:paraId="79B44A1A" w14:textId="28D1B6A7" w:rsidR="00C056A4" w:rsidRPr="008A23B1" w:rsidRDefault="0096207F"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r>
    </w:tbl>
    <w:p w14:paraId="6E83EBD7" w14:textId="77777777" w:rsidR="009252E9" w:rsidRDefault="00A77C26"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t xml:space="preserve">b) </w:t>
      </w:r>
      <w:r w:rsidR="00316D77" w:rsidRPr="008A23B1">
        <w:rPr>
          <w:rFonts w:ascii="Times New Roman" w:eastAsia="Arial" w:hAnsi="Times New Roman" w:cs="Times New Roman"/>
          <w:color w:val="000000"/>
          <w:sz w:val="24"/>
          <w:szCs w:val="24"/>
        </w:rPr>
        <w:t>C</w:t>
      </w:r>
      <w:r w:rsidRPr="008A23B1">
        <w:rPr>
          <w:rFonts w:ascii="Times New Roman" w:eastAsia="Arial" w:hAnsi="Times New Roman" w:cs="Times New Roman"/>
          <w:color w:val="000000"/>
          <w:sz w:val="24"/>
          <w:szCs w:val="24"/>
        </w:rPr>
        <w:t>ritical path</w:t>
      </w:r>
    </w:p>
    <w:p w14:paraId="2D36A27C" w14:textId="77777777" w:rsidR="009252E9" w:rsidRDefault="009252E9" w:rsidP="003917F2">
      <w:pPr>
        <w:rPr>
          <w:rFonts w:ascii="Times New Roman" w:eastAsia="Arial" w:hAnsi="Times New Roman" w:cs="Times New Roman"/>
          <w:color w:val="000000"/>
          <w:sz w:val="24"/>
          <w:szCs w:val="24"/>
        </w:rPr>
      </w:pPr>
    </w:p>
    <w:p w14:paraId="59482A68" w14:textId="2F963C85" w:rsidR="00404A3C" w:rsidRDefault="00E15DA8"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7392" behindDoc="0" locked="0" layoutInCell="1" allowOverlap="1" wp14:anchorId="643C15C3" wp14:editId="5477A21B">
                <wp:simplePos x="0" y="0"/>
                <wp:positionH relativeFrom="column">
                  <wp:posOffset>4276725</wp:posOffset>
                </wp:positionH>
                <wp:positionV relativeFrom="paragraph">
                  <wp:posOffset>102235</wp:posOffset>
                </wp:positionV>
                <wp:extent cx="314325" cy="561975"/>
                <wp:effectExtent l="0" t="0" r="28575" b="28575"/>
                <wp:wrapNone/>
                <wp:docPr id="93" name="Oval 93"/>
                <wp:cNvGraphicFramePr/>
                <a:graphic xmlns:a="http://schemas.openxmlformats.org/drawingml/2006/main">
                  <a:graphicData uri="http://schemas.microsoft.com/office/word/2010/wordprocessingShape">
                    <wps:wsp>
                      <wps:cNvSpPr/>
                      <wps:spPr>
                        <a:xfrm>
                          <a:off x="0" y="0"/>
                          <a:ext cx="314325" cy="561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8DACEC" w14:textId="7559056E"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3" o:spid="_x0000_s1035" style="position:absolute;margin-left:336.75pt;margin-top:8.05pt;width:24.75pt;height:4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2YegIAAEoFAAAOAAAAZHJzL2Uyb0RvYy54bWysVF9P2zAQf5+072D5faQpLYyqKapATJMQ&#10;IGDi2XVsYsnxebbbpPv0O9tpQCvaw7Q8OHe+u9/99/KybzXZCecVmIqWJxNKhOFQK/Na0R/PN1++&#10;UuIDMzXTYERF98LTy9XnT8vOLsQUGtC1cARBjF90tqJNCHZRFJ43omX+BKwwKJTgWhaQda9F7ViH&#10;6K0uppPJWdGBq60DLrzH2+sspKuEL6Xg4V5KLwLRFcXYQjpdOjfxLFZLtnh1zDaKD2Gwf4iiZcqg&#10;0xHqmgVGtk4dQbWKO/AgwwmHtgApFRcpB8ymnPyRzVPDrEi5YHG8Hcvk/x8sv9s9OKLqil6cUmJY&#10;iz263zFNkMXadNYvUOXJPriB80jGRHvp2vjHFEif6rkf6yn6QDhenpaz0+mcEo6i+Vl5cT6PmMWb&#10;sXU+fBPQkkhUVGitrI8ZswXb3fqQtQ9aaBrjyREkKuy1iMraPAqJWaDPabJO8yOutCOYS0UZ58KE&#10;MosaVot8PZ/gN4Q0WqQAE2BElkrrEXsAiLN5jJ1jHfSjqUjjNxpP/hZYNh4tkmcwYTRulQH3EYDG&#10;rAbPWf9QpFyaWKXQb/rc4agZbzZQ77HrDvI6eMtvFDbglvnwwBzOP24K7nS4x0Nq6CoKA0VJA+7X&#10;R/dRH8cSpZR0uE8V9T+3zAlK9HeDA3tRzmZxARMzm59PkXHvJZv3ErNtrwAbV+LrYXkio37QB1I6&#10;aF9w9dfRK4qY4ei7ojy4A3MV8p7j48HFep3UcOksC7fmyfIIHuscp+u5f2HODlMYcHzv4LB7R5OY&#10;daOlgfU2gFRpTN/qOnQAFzaN0vC4xBfhPZ+03p7A1W8AAAD//wMAUEsDBBQABgAIAAAAIQDTJ/QM&#10;4QAAAAoBAAAPAAAAZHJzL2Rvd25yZXYueG1sTI/BTsMwEETvSPyDtUhcUOu0BReFOBVFKhc4QAsC&#10;bttkSSLidYjdNvD1LCc47szT7Ey2GFyr9tSHxrOFyTgBRVz4suHKwtNmNboEFSJyia1nsvBFARb5&#10;8VGGaekP/Ej7dayUhHBI0UIdY5dqHYqaHIax74jFe/e9wyhnX+myx4OEu1ZPk8Rohw3Lhxo7uqmp&#10;+FjvnIU3s1qyebg74/suFMvnW/x+ffm09vRkuL4CFWmIfzD81pfqkEunrd9xGVRrwcxnF4KKYSag&#10;BJhPZzJuK0JybkDnmf4/If8BAAD//wMAUEsBAi0AFAAGAAgAAAAhALaDOJL+AAAA4QEAABMAAAAA&#10;AAAAAAAAAAAAAAAAAFtDb250ZW50X1R5cGVzXS54bWxQSwECLQAUAAYACAAAACEAOP0h/9YAAACU&#10;AQAACwAAAAAAAAAAAAAAAAAvAQAAX3JlbHMvLnJlbHNQSwECLQAUAAYACAAAACEAxblNmHoCAABK&#10;BQAADgAAAAAAAAAAAAAAAAAuAgAAZHJzL2Uyb0RvYy54bWxQSwECLQAUAAYACAAAACEA0yf0DOEA&#10;AAAKAQAADwAAAAAAAAAAAAAAAADUBAAAZHJzL2Rvd25yZXYueG1sUEsFBgAAAAAEAAQA8wAAAOIF&#10;AAAAAA==&#10;" fillcolor="#4f81bd [3204]" strokecolor="#243f60 [1604]" strokeweight="2pt">
                <v:textbox>
                  <w:txbxContent>
                    <w:p w14:paraId="548DACEC" w14:textId="7559056E"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H</w:t>
                      </w:r>
                    </w:p>
                  </w:txbxContent>
                </v:textbox>
              </v:oval>
            </w:pict>
          </mc:Fallback>
        </mc:AlternateContent>
      </w: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8416" behindDoc="0" locked="0" layoutInCell="1" allowOverlap="1" wp14:anchorId="389CBDE5" wp14:editId="319C858C">
                <wp:simplePos x="0" y="0"/>
                <wp:positionH relativeFrom="column">
                  <wp:posOffset>5476875</wp:posOffset>
                </wp:positionH>
                <wp:positionV relativeFrom="paragraph">
                  <wp:posOffset>111760</wp:posOffset>
                </wp:positionV>
                <wp:extent cx="333375" cy="571500"/>
                <wp:effectExtent l="0" t="0" r="28575" b="19050"/>
                <wp:wrapNone/>
                <wp:docPr id="94" name="Oval 94"/>
                <wp:cNvGraphicFramePr/>
                <a:graphic xmlns:a="http://schemas.openxmlformats.org/drawingml/2006/main">
                  <a:graphicData uri="http://schemas.microsoft.com/office/word/2010/wordprocessingShape">
                    <wps:wsp>
                      <wps:cNvSpPr/>
                      <wps:spPr>
                        <a:xfrm>
                          <a:off x="0" y="0"/>
                          <a:ext cx="333375" cy="571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777778" w14:textId="7C82A76E"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4" o:spid="_x0000_s1036" style="position:absolute;margin-left:431.25pt;margin-top:8.8pt;width:26.25pt;height: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1eeAIAAEsFAAAOAAAAZHJzL2Uyb0RvYy54bWysVF9v2yAQf5+074B4Xx1nybpGcaqoVadJ&#10;VRu1nfpMMMRIwDEgsbNPvwM7brVWe5jmB3zH3f3uP8vLzmhyED4osBUtzyaUCMuhVnZX0R9PN5++&#10;UhIiszXTYEVFjyLQy9XHD8vWLcQUGtC18ARBbFi0rqJNjG5RFIE3wrBwBk5YFErwhkVk/a6oPWsR&#10;3ehiOpl8KVrwtfPARQh4e90L6SrjSyl4vJcyiEh0RTG2mE+fz206i9WSLXaeuUbxIQz2D1EYpiw6&#10;HaGuWWRk79UbKKO4hwAynnEwBUipuMg5YDbl5I9sHhvmRM4FixPcWKbw/2D53WHjiaorejGjxDKD&#10;Pbo/ME2Qxdq0LixQ5dFt/MAFJFOinfQm/TEF0uV6Hsd6ii4Sjpef8TufU8JRND8v55Nc7+LF2PkQ&#10;vwkwJBEVFVorF1LGbMEOtyGiT9Q+aSGT4ukjyFQ8apGUtX0QErNAn9NsnedHXGlPMJeKMs6FjWUv&#10;algt+msMaAxptMguM2BClkrrEXsASLP5FruPddBPpiKP32g8+VtgvfFokT2DjaOxURb8ewAasxo8&#10;9/qnIvWlSVWK3bbLHS5z+dPVFuojtt1Dvw/B8RuFHbhlIW6YxwXAVcGljvd4SA1tRWGgKGnA/3rv&#10;PunjXKKUkhYXqqLh5555QYn+bnFiL8rZLG1gZmbz8yky/rVk+1pi9+YKsHMlPh+OZzLpR30ipQfz&#10;jLu/Tl5RxCxH3xXl0Z+Yq9gvOr4eXKzXWQ23zrF4ax8dT+Cp0Gm8nrpn5t0whhHn9w5Oy/dmFHvd&#10;ZGlhvY8gVZ7Tl7oOLcCNzbM0vC7pSXjNZ62XN3D1GwAA//8DAFBLAwQUAAYACAAAACEAVKWiM+AA&#10;AAAKAQAADwAAAGRycy9kb3ducmV2LnhtbEyPwU7DMBBE70j8g7VIXFDrtFJDCXEqilQucCgtCLht&#10;4yWJiNchdtvA17Oc4LgzT7Mz+WJwrTpQHxrPBibjBBRx6W3DlYGn7Wo0BxUissXWMxn4ogCL4vQk&#10;x8z6Iz/SYRMrJSEcMjRQx9hlWoeyJodh7Dti8d597zDK2Vfa9niUcNfqaZKk2mHD8qHGjm5rKj82&#10;e2fgLV0tOV3fX/BDF8rl8x1+v758GnN+Ntxcg4o0xD8YfutLdSik087v2QbVGpin05mgYlymoAS4&#10;msxk3E6ERBRd5Pr/hOIHAAD//wMAUEsBAi0AFAAGAAgAAAAhALaDOJL+AAAA4QEAABMAAAAAAAAA&#10;AAAAAAAAAAAAAFtDb250ZW50X1R5cGVzXS54bWxQSwECLQAUAAYACAAAACEAOP0h/9YAAACUAQAA&#10;CwAAAAAAAAAAAAAAAAAvAQAAX3JlbHMvLnJlbHNQSwECLQAUAAYACAAAACEAsZDtXngCAABLBQAA&#10;DgAAAAAAAAAAAAAAAAAuAgAAZHJzL2Uyb0RvYy54bWxQSwECLQAUAAYACAAAACEAVKWiM+AAAAAK&#10;AQAADwAAAAAAAAAAAAAAAADSBAAAZHJzL2Rvd25yZXYueG1sUEsFBgAAAAAEAAQA8wAAAN8FAAAA&#10;AA==&#10;" fillcolor="#4f81bd [3204]" strokecolor="#243f60 [1604]" strokeweight="2pt">
                <v:textbox>
                  <w:txbxContent>
                    <w:p w14:paraId="35777778" w14:textId="7C82A76E"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I</w:t>
                      </w:r>
                    </w:p>
                  </w:txbxContent>
                </v:textbox>
              </v:oval>
            </w:pict>
          </mc:Fallback>
        </mc:AlternateContent>
      </w:r>
      <w:r w:rsidR="00404A3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5344" behindDoc="0" locked="0" layoutInCell="1" allowOverlap="1" wp14:anchorId="005788F2" wp14:editId="7285DB14">
                <wp:simplePos x="0" y="0"/>
                <wp:positionH relativeFrom="column">
                  <wp:posOffset>3048000</wp:posOffset>
                </wp:positionH>
                <wp:positionV relativeFrom="paragraph">
                  <wp:posOffset>107950</wp:posOffset>
                </wp:positionV>
                <wp:extent cx="304800" cy="419100"/>
                <wp:effectExtent l="0" t="0" r="19050" b="19050"/>
                <wp:wrapNone/>
                <wp:docPr id="90" name="Oval 90"/>
                <wp:cNvGraphicFramePr/>
                <a:graphic xmlns:a="http://schemas.openxmlformats.org/drawingml/2006/main">
                  <a:graphicData uri="http://schemas.microsoft.com/office/word/2010/wordprocessingShape">
                    <wps:wsp>
                      <wps:cNvSpPr/>
                      <wps:spPr>
                        <a:xfrm>
                          <a:off x="0" y="0"/>
                          <a:ext cx="304800" cy="4191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C0AADB" w14:textId="184C20A5"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0" o:spid="_x0000_s1037" style="position:absolute;margin-left:240pt;margin-top:8.5pt;width:24pt;height: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iVeAIAAEsFAAAOAAAAZHJzL2Uyb0RvYy54bWysVF9P2zAQf5+072D5fSTpygZVU1SBmCYh&#10;QMDEs+vYxJLt82y3Sffpd3bSUA20h2l5cO58d7/77+VFbzTZCR8U2JpWJyUlwnJolH2p6Y+n609n&#10;lITIbMM0WFHTvQj0YvXxw7JzCzGDFnQjPEEQGxadq2kbo1sUReCtMCycgBMWhRK8YRFZ/1I0nnWI&#10;bnQxK8svRQe+cR64CAFvrwYhXWV8KQWPd1IGEYmuKcYW8+nzuUlnsVqyxYtnrlV8DIP9QxSGKYtO&#10;J6grFhnZevUGyijuIYCMJxxMAVIqLnIOmE1V/pHNY8ucyLlgcYKbyhT+Hyy/3d17opqanmN5LDPY&#10;o7sd0wRZrE3nwgJVHt29H7mAZEq0l96kP6ZA+lzP/VRP0UfC8fJzOT8rEZajaF6dV0gjSvFq7HyI&#10;3wQYkoiaCq2VCyljtmC7mxAH7YMWmqZ4hggyFfdaJGVtH4TELNDnLFvn+RGX2hPMpaaMc2FjNYha&#10;1ojh+rTEbwxpssgBZsCELJXWE/YIkGbzLfYQ66ifTEUev8m4/Ftgg/FkkT2DjZOxURb8ewAasxo9&#10;D/qHIg2lSVWK/abPHa6yarraQLPHtnsY9iE4fq2wAzcsxHvmcQGwabjU8Q4PqaGrKYwUJS34X+/d&#10;J32cS5RS0uFC1TT83DIvKNHfLU7seTWfpw3MzPz06wwZfyzZHEvs1lwCdq7C58PxTCb9qA+k9GCe&#10;cffXySuKmOXou6Y8+gNzGYdFx9eDi/U6q+HWORZv7KPjCTwVOo3XU//MvBvHMOL83sJh+d6M4qCb&#10;LC2stxGkynP6WtexBbixeZbG1yU9Ccd81np9A1e/AQAA//8DAFBLAwQUAAYACAAAACEAGyc+ueAA&#10;AAAJAQAADwAAAGRycy9kb3ducmV2LnhtbEyPQU/DMAyF70j8h8hIXNCWMqBUpenEkMYFDrCBgJvX&#10;mLaicUqTbYVfjznBybbe0/P3ivnoOrWjIbSeDZxOE1DElbct1wae1stJBipEZIudZzLwRQHm5eFB&#10;gbn1e36k3SrWSkI45GigibHPtQ5VQw7D1PfEor37wWGUc6i1HXAv4a7TsyRJtcOW5UODPd00VH2s&#10;ts7AW7pccPpwd8L3fagWz7f4/fryaczx0Xh9BSrSGP/M8Isv6FAK08Zv2QbVGTjPEukSRbiUKYaL&#10;WSbLxkB2loAuC/2/QfkDAAD//wMAUEsBAi0AFAAGAAgAAAAhALaDOJL+AAAA4QEAABMAAAAAAAAA&#10;AAAAAAAAAAAAAFtDb250ZW50X1R5cGVzXS54bWxQSwECLQAUAAYACAAAACEAOP0h/9YAAACUAQAA&#10;CwAAAAAAAAAAAAAAAAAvAQAAX3JlbHMvLnJlbHNQSwECLQAUAAYACAAAACEAVGMYlXgCAABLBQAA&#10;DgAAAAAAAAAAAAAAAAAuAgAAZHJzL2Uyb0RvYy54bWxQSwECLQAUAAYACAAAACEAGyc+ueAAAAAJ&#10;AQAADwAAAAAAAAAAAAAAAADSBAAAZHJzL2Rvd25yZXYueG1sUEsFBgAAAAAEAAQA8wAAAN8FAAAA&#10;AA==&#10;" fillcolor="#4f81bd [3204]" strokecolor="#243f60 [1604]" strokeweight="2pt">
                <v:textbox>
                  <w:txbxContent>
                    <w:p w14:paraId="6FC0AADB" w14:textId="184C20A5"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E</w:t>
                      </w:r>
                    </w:p>
                  </w:txbxContent>
                </v:textbox>
              </v:oval>
            </w:pict>
          </mc:Fallback>
        </mc:AlternateContent>
      </w:r>
      <w:r w:rsidR="00404A3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1248" behindDoc="0" locked="0" layoutInCell="1" allowOverlap="1" wp14:anchorId="5D611418" wp14:editId="36F913E2">
                <wp:simplePos x="0" y="0"/>
                <wp:positionH relativeFrom="column">
                  <wp:posOffset>971550</wp:posOffset>
                </wp:positionH>
                <wp:positionV relativeFrom="paragraph">
                  <wp:posOffset>12700</wp:posOffset>
                </wp:positionV>
                <wp:extent cx="342900" cy="400050"/>
                <wp:effectExtent l="0" t="0" r="19050" b="19050"/>
                <wp:wrapNone/>
                <wp:docPr id="86" name="Oval 86"/>
                <wp:cNvGraphicFramePr/>
                <a:graphic xmlns:a="http://schemas.openxmlformats.org/drawingml/2006/main">
                  <a:graphicData uri="http://schemas.microsoft.com/office/word/2010/wordprocessingShape">
                    <wps:wsp>
                      <wps:cNvSpPr/>
                      <wps:spPr>
                        <a:xfrm>
                          <a:off x="0" y="0"/>
                          <a:ext cx="34290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D315E6" w14:textId="7ECC1532"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6" o:spid="_x0000_s1038" style="position:absolute;margin-left:76.5pt;margin-top:1pt;width:27pt;height:3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PLPfAIAAEsFAAAOAAAAZHJzL2Uyb0RvYy54bWysVE1v2zAMvQ/YfxB0X+1kadcGdYqgRYcB&#10;RVusHXpWZCkWIImapMTOfv0o+aPBWuww7GKLIvlIPpK6vOqMJnvhgwJb0dlJSYmwHGpltxX98Xz7&#10;6ZySEJmtmQYrKnoQgV6tPn64bN1SzKEBXQtPEMSGZesq2sTolkUReCMMCyfghEWlBG9YRNFvi9qz&#10;FtGNLuZleVa04GvngYsQ8PamV9JVxpdS8PggZRCR6IpibjF/ff5u0rdYXbLl1jPXKD6kwf4hC8OU&#10;xaAT1A2LjOy8egNlFPcQQMYTDqYAKRUXuQasZlb+Uc1Tw5zItSA5wU00hf8Hy+/3j56ouqLnZ5RY&#10;ZrBHD3umCYrITevCEk2e3KMfpIDHVGgnvUl/LIF0mc/DxKfoIuF4+XkxvyiRdY6qRVmWp5nv4tXZ&#10;+RC/CjAkHSoqtFYupIrZku3vQsSYaD1aoZDy6TPIp3jQIhlr+11IrAJjzrN3nh9xrT3BWirKOBc2&#10;znpVw2rRX59iTmNKk0cOmQETslRaT9gDQJrNt9h9roN9chV5/Cbn8m+J9c6TR44MNk7ORlnw7wFo&#10;rGqI3NuPJPXUJJZit+lyh2fzsaUbqA/Ydg/9PgTHbxV24I6F+Mg8LgA2DZc6PuBHamgrCsOJkgb8&#10;r/fukz3OJWopaXGhKhp+7pgXlOhvFif2YrZYpA3MwuL0yxwFf6zZHGvszlwDdm6Gz4fj+Zjsox6P&#10;0oN5wd1fp6ioYpZj7Iry6EfhOvaLjq8HF+t1NsOtcyze2SfHE3giOo3Xc/fCvBvGMOL83sO4fG9G&#10;sbdNnhbWuwhS5TlNVPe8Di3Ajc2zNLwu6Uk4lrPV6xu4+g0AAP//AwBQSwMEFAAGAAgAAAAhAOhp&#10;uG3fAAAACAEAAA8AAABkcnMvZG93bnJldi54bWxMj0FPwzAMhe9I/IfISFzQllK0DpWmE0MaFziM&#10;AQJuXmPaisYpTbYVfj3mBCf76VnP3ysWo+vUnobQejZwPk1AEVfetlwbeHpcTS5BhYhssfNMBr4o&#10;wKI8Piowt/7AD7TfxFpJCIccDTQx9rnWoWrIYZj6nli8dz84jCKHWtsBDxLuOp0mSaYdtiwfGuzp&#10;pqHqY7NzBt6y1ZKz9d0Z3/ehWj7f4vfry6cxpyfj9RWoSGP8O4ZffEGHUpi2fsc2qE707EK6RAOp&#10;DPHTZC7L1kA2S0CXhf5foPwBAAD//wMAUEsBAi0AFAAGAAgAAAAhALaDOJL+AAAA4QEAABMAAAAA&#10;AAAAAAAAAAAAAAAAAFtDb250ZW50X1R5cGVzXS54bWxQSwECLQAUAAYACAAAACEAOP0h/9YAAACU&#10;AQAACwAAAAAAAAAAAAAAAAAvAQAAX3JlbHMvLnJlbHNQSwECLQAUAAYACAAAACEAI9jyz3wCAABL&#10;BQAADgAAAAAAAAAAAAAAAAAuAgAAZHJzL2Uyb0RvYy54bWxQSwECLQAUAAYACAAAACEA6Gm4bd8A&#10;AAAIAQAADwAAAAAAAAAAAAAAAADWBAAAZHJzL2Rvd25yZXYueG1sUEsFBgAAAAAEAAQA8wAAAOIF&#10;AAAAAA==&#10;" fillcolor="#4f81bd [3204]" strokecolor="#243f60 [1604]" strokeweight="2pt">
                <v:textbox>
                  <w:txbxContent>
                    <w:p w14:paraId="03D315E6" w14:textId="7ECC1532"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D</w:t>
                      </w:r>
                    </w:p>
                  </w:txbxContent>
                </v:textbox>
              </v:oval>
            </w:pict>
          </mc:Fallback>
        </mc:AlternateContent>
      </w:r>
      <w:r w:rsidR="00404A3C">
        <w:rPr>
          <w:rFonts w:ascii="Times New Roman" w:eastAsia="Arial" w:hAnsi="Times New Roman" w:cs="Times New Roman"/>
          <w:color w:val="000000"/>
          <w:sz w:val="24"/>
          <w:szCs w:val="24"/>
        </w:rPr>
        <w:t xml:space="preserve">                                                          2</w:t>
      </w:r>
    </w:p>
    <w:p w14:paraId="408FB511" w14:textId="1BD248D8" w:rsidR="00404A3C" w:rsidRDefault="00E15DA8"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9680" behindDoc="0" locked="0" layoutInCell="1" allowOverlap="1" wp14:anchorId="6D414E66" wp14:editId="77F3F0C3">
                <wp:simplePos x="0" y="0"/>
                <wp:positionH relativeFrom="column">
                  <wp:posOffset>4591050</wp:posOffset>
                </wp:positionH>
                <wp:positionV relativeFrom="paragraph">
                  <wp:posOffset>155575</wp:posOffset>
                </wp:positionV>
                <wp:extent cx="885825" cy="0"/>
                <wp:effectExtent l="0" t="76200" r="28575" b="114300"/>
                <wp:wrapNone/>
                <wp:docPr id="108" name="Straight Arrow Connector 108"/>
                <wp:cNvGraphicFramePr/>
                <a:graphic xmlns:a="http://schemas.openxmlformats.org/drawingml/2006/main">
                  <a:graphicData uri="http://schemas.microsoft.com/office/word/2010/wordprocessingShape">
                    <wps:wsp>
                      <wps:cNvCnPr/>
                      <wps:spPr>
                        <a:xfrm>
                          <a:off x="0" y="0"/>
                          <a:ext cx="8858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8" o:spid="_x0000_s1026" type="#_x0000_t32" style="position:absolute;margin-left:361.5pt;margin-top:12.25pt;width:69.7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sq0QEAAAAEAAAOAAAAZHJzL2Uyb0RvYy54bWysU9uO0zAQfUfiHyy/06SVFlVR0xXqAi8I&#10;KhY+wOvYjSXfNB6a5O8ZO2kWAUIC8TKJ7Tkz5xyPD/ejs+yqIJngW77d1JwpL0Nn/KXlX7+8e7Xn&#10;LKHwnbDBq5ZPKvH748sXhyE2ahf6YDsFjIr41Ayx5T1ibKoqyV45kTYhKk+HOoATSEu4VB2Igao7&#10;W+3q+nU1BOgiBKlSot2H+ZAfS32tlcRPWieFzLacuGGJUOJTjtXxIJoLiNgbudAQ/8DCCeOp6Vrq&#10;QaBg38D8UsoZCSEFjRsZXBW0NlIVDaRmW/+k5rEXURUtZE6Kq03p/5WVH69nYKaju6vpqrxwdEmP&#10;CMJcemRvAMLATsF7MjIAyznk2BBTQ8CTP8OySvEMWf6oweUvCWNjcXlaXVYjMkmb+/3dfnfHmbwd&#10;Vc+4CAnfq+BY/ml5WoisDLbFZHH9kJA6E/AGyE2tzxGFsW99x3CKJEVkBZkz5ebzKnOf2ZY/nKya&#10;sZ+VJh+I39yjTKA6WWBXQbMjpFQet2slys4wbaxdgXUh90fgkp+hqkzn34BXROkcPK5gZ3yA33XH&#10;8UZZz/k3B2bd2YKn0E3lHos1NGbFq+VJ5Dn+cV3gzw/3+B0AAP//AwBQSwMEFAAGAAgAAAAhAOk7&#10;g6DdAAAACQEAAA8AAABkcnMvZG93bnJldi54bWxMj0FPwzAMhe9I/IfISNxYugJllKYTYuLCZWNM&#10;nL3Wayoap2qytfDrMeIAN9vv6fl7xXJynTrREFrPBuazBBRx5euWGwO7t+erBagQkWvsPJOBTwqw&#10;LM/PCsxrP/IrnbaxURLCIUcDNsY+1zpUlhyGme+JRTv4wWGUdWh0PeAo4a7TaZJk2mHL8sFiT0+W&#10;qo/t0Rm4Dxsbg32n1WE9z9Zf2KxedqMxlxfT4wOoSFP8M8MPvqBDKUx7f+Q6qM7AXXotXaKB9OYW&#10;lBgWWSrD/vegy0L/b1B+AwAA//8DAFBLAQItABQABgAIAAAAIQC2gziS/gAAAOEBAAATAAAAAAAA&#10;AAAAAAAAAAAAAABbQ29udGVudF9UeXBlc10ueG1sUEsBAi0AFAAGAAgAAAAhADj9If/WAAAAlAEA&#10;AAsAAAAAAAAAAAAAAAAALwEAAF9yZWxzLy5yZWxzUEsBAi0AFAAGAAgAAAAhAKvKayrRAQAAAAQA&#10;AA4AAAAAAAAAAAAAAAAALgIAAGRycy9lMm9Eb2MueG1sUEsBAi0AFAAGAAgAAAAhAOk7g6DdAAAA&#10;CQEAAA8AAAAAAAAAAAAAAAAAKwQAAGRycy9kb3ducmV2LnhtbFBLBQYAAAAABAAEAPMAAAA1BQAA&#10;AAA=&#10;" strokecolor="#4579b8 [3044]">
                <v:stroke endarrow="open"/>
              </v:shape>
            </w:pict>
          </mc:Fallback>
        </mc:AlternateContent>
      </w:r>
      <w:r w:rsidR="00401400">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6608" behindDoc="0" locked="0" layoutInCell="1" allowOverlap="1" wp14:anchorId="6B100958" wp14:editId="14A3ECB7">
                <wp:simplePos x="0" y="0"/>
                <wp:positionH relativeFrom="column">
                  <wp:posOffset>3295650</wp:posOffset>
                </wp:positionH>
                <wp:positionV relativeFrom="paragraph">
                  <wp:posOffset>155575</wp:posOffset>
                </wp:positionV>
                <wp:extent cx="933450" cy="0"/>
                <wp:effectExtent l="0" t="76200" r="19050" b="114300"/>
                <wp:wrapNone/>
                <wp:docPr id="102" name="Straight Arrow Connector 102"/>
                <wp:cNvGraphicFramePr/>
                <a:graphic xmlns:a="http://schemas.openxmlformats.org/drawingml/2006/main">
                  <a:graphicData uri="http://schemas.microsoft.com/office/word/2010/wordprocessingShape">
                    <wps:wsp>
                      <wps:cNvCnPr/>
                      <wps:spPr>
                        <a:xfrm>
                          <a:off x="0" y="0"/>
                          <a:ext cx="9334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2" o:spid="_x0000_s1026" type="#_x0000_t32" style="position:absolute;margin-left:259.5pt;margin-top:12.25pt;width:73.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xX0gEAAAAEAAAOAAAAZHJzL2Uyb0RvYy54bWysU9uO0zAQfUfiHyy/06RdQBA1XaEu8IKg&#10;YuEDvI7dWPJN46FJ/p6xk2YRICQQL5PYnjNzzvF4fzs6yy4Kkgm+5dtNzZnyMnTGn1v+9cu7Z684&#10;Syh8J2zwquWTSvz28PTJfoiN2oU+2E4BoyI+NUNseY8Ym6pKsldOpE2IytOhDuAE0hLOVQdioOrO&#10;Vru6flkNAboIQaqUaPduPuSHUl9rJfGT1kkhsy0nblgilPiQY3XYi+YMIvZGLjTEP7Bwwnhqupa6&#10;EyjYNzC/lHJGQkhB40YGVwWtjVRFA6nZ1j+pue9FVEULmZPialP6f2Xlx8sJmOno7uodZ144uqR7&#10;BGHOPbI3AGFgx+A9GRmA5RxybIipIeDRn2BZpXiCLH/U4PKXhLGxuDytLqsRmaTN1zc3z1/QXcjr&#10;UfWIi5DwvQqO5Z+Wp4XIymBbTBaXDwmpMwGvgNzU+hxRGPvWdwynSFJEVpA5U24+rzL3mW35w8mq&#10;GftZafKB+M09ygSqowV2ETQ7QkrlcbtWouwM08baFVgXcn8ELvkZqsp0/g14RZTOweMKdsYH+F13&#10;HK+U9Zx/dWDWnS14CN1U7rFYQ2NWvFqeRJ7jH9cF/vhwD98BAAD//wMAUEsDBBQABgAIAAAAIQCp&#10;Vr7K3AAAAAkBAAAPAAAAZHJzL2Rvd25yZXYueG1sTI/BTsMwEETvSP0Haytxo04qatEQp0JUXLgU&#10;SsV5G2/jiHgdxW4T+HqMOMBxZ0czb8rN5DpxoSG0njXkiwwEce1Ny42Gw9vTzR2IEJENdp5JwycF&#10;2FSzqxIL40d+pcs+NiKFcChQg42xL6QMtSWHYeF74vQ7+cFhTOfQSDPgmMJdJ5dZpqTDllODxZ4e&#10;LdUf+7PTsA4vNgb7TtvTLle7L2y2z4dR6+v59HAPItIU/8zwg5/QoUpMR39mE0SnYZWv05aoYXm7&#10;ApEMSqkkHH8FWZXy/4LqGwAA//8DAFBLAQItABQABgAIAAAAIQC2gziS/gAAAOEBAAATAAAAAAAA&#10;AAAAAAAAAAAAAABbQ29udGVudF9UeXBlc10ueG1sUEsBAi0AFAAGAAgAAAAhADj9If/WAAAAlAEA&#10;AAsAAAAAAAAAAAAAAAAALwEAAF9yZWxzLy5yZWxzUEsBAi0AFAAGAAgAAAAhAFofLFfSAQAAAAQA&#10;AA4AAAAAAAAAAAAAAAAALgIAAGRycy9lMm9Eb2MueG1sUEsBAi0AFAAGAAgAAAAhAKlWvsrcAAAA&#10;CQEAAA8AAAAAAAAAAAAAAAAALAQAAGRycy9kb3ducmV2LnhtbFBLBQYAAAAABAAEAPMAAAA1BQAA&#10;AAA=&#10;" strokecolor="#4579b8 [3044]">
                <v:stroke endarrow="open"/>
              </v:shape>
            </w:pict>
          </mc:Fallback>
        </mc:AlternateContent>
      </w:r>
      <w:r w:rsidR="00404A3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1488" behindDoc="0" locked="0" layoutInCell="1" allowOverlap="1" wp14:anchorId="2BA5FD50" wp14:editId="48AB33B7">
                <wp:simplePos x="0" y="0"/>
                <wp:positionH relativeFrom="column">
                  <wp:posOffset>1314450</wp:posOffset>
                </wp:positionH>
                <wp:positionV relativeFrom="paragraph">
                  <wp:posOffset>50800</wp:posOffset>
                </wp:positionV>
                <wp:extent cx="1695450" cy="47625"/>
                <wp:effectExtent l="0" t="38100" r="38100" b="104775"/>
                <wp:wrapNone/>
                <wp:docPr id="97" name="Straight Arrow Connector 97"/>
                <wp:cNvGraphicFramePr/>
                <a:graphic xmlns:a="http://schemas.openxmlformats.org/drawingml/2006/main">
                  <a:graphicData uri="http://schemas.microsoft.com/office/word/2010/wordprocessingShape">
                    <wps:wsp>
                      <wps:cNvCnPr/>
                      <wps:spPr>
                        <a:xfrm>
                          <a:off x="0" y="0"/>
                          <a:ext cx="1695450" cy="47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97" o:spid="_x0000_s1026" type="#_x0000_t32" style="position:absolute;margin-left:103.5pt;margin-top:4pt;width:133.5pt;height:3.7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Kw1QEAAAMEAAAOAAAAZHJzL2Uyb0RvYy54bWysU9uO0zAQfUfiHyy/07TVtstGTVeoC7wg&#10;qFj4AK8zbiz5prFpmr9n7KRZBEgIxMsk9syZmXNmvLu/WMPOgFF71/DVYskZOOlb7U4N//rl3avX&#10;nMUkXCuMd9DwASK/3798setDDWvfedMCMkriYt2HhncphbqqouzAirjwARw5lUcrEh3xVLUoespu&#10;TbVeLrdV77EN6CXESLcPo5PvS36lQKZPSkVIzDScekvFYrFP2Vb7nahPKEKn5dSG+IcurNCOis6p&#10;HkQS7BvqX1JZLdFHr9JCelt5pbSEwoHYrJY/sXnsRIDChcSJYZYp/r+08uP5iEy3Db+75cwJSzN6&#10;TCj0qUvsDaLv2cE7Rzp6ZBRCevUh1gQ7uCNOpxiOmMlfFNr8JVrsUjQeZo3hkpiky9X2bnOzoVFI&#10;8t3cbtebnLN6BgeM6T14y/JPw+PUzNzFqugszh9iGoFXQK5sXLZJaPPWtSwNgeiIzGIqkv1VJjC2&#10;XP7SYGDEfgZFUuQmS42yhHAwyM6C1kdICS6t5kwUnWFKGzMDl38GTvEZCmVB/wY8I0pl79IMttp5&#10;/F31dLm2rMb4qwIj7yzBk2+HMswiDW1aGcj0KvIq/3gu8Oe3u/8OAAD//wMAUEsDBBQABgAIAAAA&#10;IQDcHSlM3QAAAAgBAAAPAAAAZHJzL2Rvd25yZXYueG1sTI9PT8MwDMXvSHyHyEjcWLpp/yhNJ8TE&#10;hctgTJy9xmsqGqdqsrXw6TEnONnWe3r+vWIz+lZdqI9NYAPTSQaKuAq24drA4f35bg0qJmSLbWAy&#10;8EURNuX1VYG5DQO/0WWfaiUhHHM04FLqcq1j5chjnISOWLRT6D0mOfta2x4HCfetnmXZUntsWD44&#10;7OjJUfW5P3sD9/HVpeg+aHvaTZe7b6y3L4fBmNub8fEBVKIx/ZnhF1/QoRSmYzizjao1MMtW0iUZ&#10;WMsQfb6ay3IU42IBuiz0/wLlDwAAAP//AwBQSwECLQAUAAYACAAAACEAtoM4kv4AAADhAQAAEwAA&#10;AAAAAAAAAAAAAAAAAAAAW0NvbnRlbnRfVHlwZXNdLnhtbFBLAQItABQABgAIAAAAIQA4/SH/1gAA&#10;AJQBAAALAAAAAAAAAAAAAAAAAC8BAABfcmVscy8ucmVsc1BLAQItABQABgAIAAAAIQAFWNKw1QEA&#10;AAMEAAAOAAAAAAAAAAAAAAAAAC4CAABkcnMvZTJvRG9jLnhtbFBLAQItABQABgAIAAAAIQDcHSlM&#10;3QAAAAgBAAAPAAAAAAAAAAAAAAAAAC8EAABkcnMvZG93bnJldi54bWxQSwUGAAAAAAQABADzAAAA&#10;OQUAAAAA&#10;" strokecolor="#4579b8 [3044]">
                <v:stroke endarrow="open"/>
              </v:shape>
            </w:pict>
          </mc:Fallback>
        </mc:AlternateContent>
      </w:r>
      <w:r w:rsidR="00404A3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9440" behindDoc="0" locked="0" layoutInCell="1" allowOverlap="1" wp14:anchorId="370183E1" wp14:editId="73B00CA5">
                <wp:simplePos x="0" y="0"/>
                <wp:positionH relativeFrom="column">
                  <wp:posOffset>295275</wp:posOffset>
                </wp:positionH>
                <wp:positionV relativeFrom="paragraph">
                  <wp:posOffset>94615</wp:posOffset>
                </wp:positionV>
                <wp:extent cx="647700" cy="333375"/>
                <wp:effectExtent l="0" t="38100" r="57150" b="28575"/>
                <wp:wrapNone/>
                <wp:docPr id="95" name="Straight Arrow Connector 95"/>
                <wp:cNvGraphicFramePr/>
                <a:graphic xmlns:a="http://schemas.openxmlformats.org/drawingml/2006/main">
                  <a:graphicData uri="http://schemas.microsoft.com/office/word/2010/wordprocessingShape">
                    <wps:wsp>
                      <wps:cNvCnPr/>
                      <wps:spPr>
                        <a:xfrm flipV="1">
                          <a:off x="0" y="0"/>
                          <a:ext cx="64770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5" o:spid="_x0000_s1026" type="#_x0000_t32" style="position:absolute;margin-left:23.25pt;margin-top:7.45pt;width:51pt;height:26.25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hh3gEAAA0EAAAOAAAAZHJzL2Uyb0RvYy54bWysU12P0zAQfEfiP1h+p0kPuHJR0xPqAS8I&#10;Ku7g3eesG0v+0to0zb9n7aQBAUICkQcrjndmZ8ab7e3ZGnYCjNq7lq9XNWfgpO+0O7b888PbZ684&#10;i0m4ThjvoOUjRH67e/pkO4QGrnzvTQfIiMTFZggt71MKTVVF2YMVceUDODpUHq1ItMVj1aEYiN2a&#10;6qqur6vBYxfQS4iRvt5Nh3xX+JUCmT4qFSEx03LSlsqKZX3Ma7XbiuaIIvRazjLEP6iwQjtqulDd&#10;iSTYV9S/UFkt0Uev0kp6W3mltITigdys65/c3PciQPFC4cSwxBT/H638cDog013Lb15y5oSlO7pP&#10;KPSxT+w1oh/Y3jtHOXpkVEJ5DSE2BNu7A867GA6YzZ8VWqaMDl9oFEocZJCdS9rjkjacE5P08frF&#10;ZlPTnUg6ek7PprBXE02mCxjTO/CW5ZeWx1nWomdqIU7vYyIhBLwAMti4vCahzRvXsTQGMiayn2yB&#10;avN5la1M4stbGg1M2E+gKBQSOfUo4wh7g+wkaJCElODSemGi6gxT2pgFWBf/fwTO9RkKZVT/Brwg&#10;Smfv0gK22nn8Xfd0vkhWU/0lgcl3juDRd2O51hINzVzJav4/8lD/uC/w73/x7hsAAAD//wMAUEsD&#10;BBQABgAIAAAAIQCvdZRS3AAAAAgBAAAPAAAAZHJzL2Rvd25yZXYueG1sTI/BTsMwEETvSPyDtUjc&#10;qAMKaQhxqlABQuqJwAe48ZJEtddR7Dbp37M9wXFnRrNvys3irDjhFAZPCu5XCQik1puBOgXfX293&#10;OYgQNRltPaGCMwbYVNdXpS6Mn+kTT03sBJdQKLSCPsaxkDK0PTodVn5EYu/HT05HPqdOmknPXO6s&#10;fEiSTDo9EH/o9YjbHttDc3QK6lzu6HDerkPz0WbGzsvre/2i1O3NUj+DiLjEvzBc8BkdKmba+yOZ&#10;IKyCNHvkJOvpE4iLn+Ys7BVk6xRkVcr/A6pfAAAA//8DAFBLAQItABQABgAIAAAAIQC2gziS/gAA&#10;AOEBAAATAAAAAAAAAAAAAAAAAAAAAABbQ29udGVudF9UeXBlc10ueG1sUEsBAi0AFAAGAAgAAAAh&#10;ADj9If/WAAAAlAEAAAsAAAAAAAAAAAAAAAAALwEAAF9yZWxzLy5yZWxzUEsBAi0AFAAGAAgAAAAh&#10;AMM1+GHeAQAADQQAAA4AAAAAAAAAAAAAAAAALgIAAGRycy9lMm9Eb2MueG1sUEsBAi0AFAAGAAgA&#10;AAAhAK91lFLcAAAACAEAAA8AAAAAAAAAAAAAAAAAOAQAAGRycy9kb3ducmV2LnhtbFBLBQYAAAAA&#10;BAAEAPMAAABBBQAAAAA=&#10;" strokecolor="#4579b8 [3044]">
                <v:stroke endarrow="open"/>
              </v:shape>
            </w:pict>
          </mc:Fallback>
        </mc:AlternateContent>
      </w:r>
      <w:r w:rsidR="00404A3C">
        <w:rPr>
          <w:rFonts w:ascii="Times New Roman" w:eastAsia="Arial" w:hAnsi="Times New Roman" w:cs="Times New Roman"/>
          <w:color w:val="000000"/>
          <w:sz w:val="24"/>
          <w:szCs w:val="24"/>
        </w:rPr>
        <w:t xml:space="preserve">                 </w:t>
      </w:r>
    </w:p>
    <w:p w14:paraId="64222C7C" w14:textId="140E62B2" w:rsidR="00404A3C" w:rsidRDefault="00401400"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4560" behindDoc="0" locked="0" layoutInCell="1" allowOverlap="1" wp14:anchorId="6730C598" wp14:editId="4B8EC2AF">
                <wp:simplePos x="0" y="0"/>
                <wp:positionH relativeFrom="column">
                  <wp:posOffset>2305050</wp:posOffset>
                </wp:positionH>
                <wp:positionV relativeFrom="paragraph">
                  <wp:posOffset>113665</wp:posOffset>
                </wp:positionV>
                <wp:extent cx="752475" cy="457200"/>
                <wp:effectExtent l="0" t="38100" r="47625" b="19050"/>
                <wp:wrapNone/>
                <wp:docPr id="100" name="Straight Arrow Connector 100"/>
                <wp:cNvGraphicFramePr/>
                <a:graphic xmlns:a="http://schemas.openxmlformats.org/drawingml/2006/main">
                  <a:graphicData uri="http://schemas.microsoft.com/office/word/2010/wordprocessingShape">
                    <wps:wsp>
                      <wps:cNvCnPr/>
                      <wps:spPr>
                        <a:xfrm flipV="1">
                          <a:off x="0" y="0"/>
                          <a:ext cx="752475"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0" o:spid="_x0000_s1026" type="#_x0000_t32" style="position:absolute;margin-left:181.5pt;margin-top:8.95pt;width:59.25pt;height:36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aO3AEAAA8EAAAOAAAAZHJzL2Uyb0RvYy54bWysU02P0zAQvSPxHyzfadJqS1HUdIW6wAVB&#10;xcLevY7dWPKXxkPT/nvGThpWgJAWcbFsj9+beW/G29uzs+ykIJngW75c1JwpL0Nn/LHl376+f/WG&#10;s4TCd8IGr1p+UYnf7l6+2A6xUavQB9spYETiUzPElveIsamqJHvlRFqEqDwFdQAnkI5wrDoQA7E7&#10;W63q+nU1BOgiBKlSotu7Mch3hV9rJfGz1kkhsy2n2rCsUNbHvFa7rWiOIGJv5FSG+IcqnDCeks5U&#10;dwIF+w7mNypnJIQUNC5kcFXQ2khVNJCaZf2LmvteRFW0kDkpzjal/0crP50OwExHvavJHy8cNeke&#10;QZhjj+wtQBjYPnhPRgZg+Q05NsTUEHDvDzCdUjxAln/W4Ji2Jj4QYTGEJLJz8fsy+63OyCRdbtar&#10;m82aM0mhm/WG+pnZq5Em00VI+EEFx/Km5Wmqay5oTCFOHxOOwCsgg63PKwpj3/mO4SWSMpEFTUly&#10;vMpSxuLLDi9WjdgvSpMtVOSYowyk2ltgJ0GjJKRUHpczE73OMG2snYF10f9X4PQ+Q1UZ1ueAZ0TJ&#10;HDzOYGd8gD9lx/O1ZD2+vzow6s4WPIbuUtparKGpKw2Zfkge66fnAv/5j3c/AAAA//8DAFBLAwQU&#10;AAYACAAAACEAawy7fd4AAAAJAQAADwAAAGRycy9kb3ducmV2LnhtbEyPQU+DQBSE7yb+h80z8WaX&#10;WqVAWRps1DTxJPoDtuwrkLJvCbst9N/7POlxMpOZb/LtbHtxwdF3jhQsFxEIpNqZjhoF319vDwkI&#10;HzQZ3TtCBVf0sC1ub3KdGTfRJ16q0AguIZ9pBW0IQyalr1u02i/cgMTe0Y1WB5ZjI82oJy63vXyM&#10;olha3REvtHrAXYv1qTpbBWUiP+h03a19ta9j00/z63v5otT93VxuQAScw18YfvEZHQpmOrgzGS96&#10;Bat4xV8CG+sUBAeekuUziIOCJE1BFrn8/6D4AQAA//8DAFBLAQItABQABgAIAAAAIQC2gziS/gAA&#10;AOEBAAATAAAAAAAAAAAAAAAAAAAAAABbQ29udGVudF9UeXBlc10ueG1sUEsBAi0AFAAGAAgAAAAh&#10;ADj9If/WAAAAlAEAAAsAAAAAAAAAAAAAAAAALwEAAF9yZWxzLy5yZWxzUEsBAi0AFAAGAAgAAAAh&#10;ACHWto7cAQAADwQAAA4AAAAAAAAAAAAAAAAALgIAAGRycy9lMm9Eb2MueG1sUEsBAi0AFAAGAAgA&#10;AAAhAGsMu33eAAAACQEAAA8AAAAAAAAAAAAAAAAANgQAAGRycy9kb3ducmV2LnhtbFBLBQYAAAAA&#10;BAAEAPMAAABBBQAAAAA=&#10;" strokecolor="#4579b8 [3044]">
                <v:stroke endarrow="open"/>
              </v:shape>
            </w:pict>
          </mc:Fallback>
        </mc:AlternateContent>
      </w:r>
      <w:r w:rsidR="00404A3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0224" behindDoc="0" locked="0" layoutInCell="1" allowOverlap="1" wp14:anchorId="3752352F" wp14:editId="57F92589">
                <wp:simplePos x="0" y="0"/>
                <wp:positionH relativeFrom="column">
                  <wp:posOffset>-9525</wp:posOffset>
                </wp:positionH>
                <wp:positionV relativeFrom="paragraph">
                  <wp:posOffset>62230</wp:posOffset>
                </wp:positionV>
                <wp:extent cx="304800" cy="400050"/>
                <wp:effectExtent l="0" t="0" r="19050" b="19050"/>
                <wp:wrapNone/>
                <wp:docPr id="85" name="Oval 85"/>
                <wp:cNvGraphicFramePr/>
                <a:graphic xmlns:a="http://schemas.openxmlformats.org/drawingml/2006/main">
                  <a:graphicData uri="http://schemas.microsoft.com/office/word/2010/wordprocessingShape">
                    <wps:wsp>
                      <wps:cNvSpPr/>
                      <wps:spPr>
                        <a:xfrm>
                          <a:off x="0" y="0"/>
                          <a:ext cx="30480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4D90CD" w14:textId="12459CFC"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5" o:spid="_x0000_s1039" style="position:absolute;margin-left:-.75pt;margin-top:4.9pt;width:24pt;height:3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n8TfAIAAEsFAAAOAAAAZHJzL2Uyb0RvYy54bWysVE1v2zAMvQ/YfxB0X+2kydYFdYqgRYcB&#10;RRu0HXpWZKkWIImapMTOfv0o+aPFWuww7GKLIvlIPpI6v+iMJgfhgwJb0dlJSYmwHGplnyv64/H6&#10;0xklITJbMw1WVPQoAr1Yf/xw3rqVmEMDuhaeIIgNq9ZVtInRrYoi8EYYFk7ACYtKCd6wiKJ/LmrP&#10;WkQ3upiX5eeiBV87D1yEgLdXvZKuM76Ugsc7KYOIRFcUc4v56/N3l77F+pytnj1zjeJDGuwfsjBM&#10;WQw6QV2xyMjeqzdQRnEPAWQ84WAKkFJxkWvAamblH9U8NMyJXAuSE9xEU/h/sPz2sPVE1RU9W1Ji&#10;mcEe3R2YJigiN60LKzR5cFs/SAGPqdBOepP+WALpMp/HiU/RRcLx8rRcnJXIOkfVoizLZea7eHF2&#10;PsRvAgxJh4oKrZULqWK2YoebEDEmWo9WKKR8+gzyKR61SMba3guJVWDMefbO8yMutSdYS0UZ58LG&#10;Wa9qWC366yXmNKY0eeSQGTAhS6X1hD0ApNl8i93nOtgnV5HHb3Iu/5ZY7zx55Mhg4+RslAX/HoDG&#10;qobIvf1IUk9NYil2uy53eHY6tnQH9RHb7qHfh+D4tcIO3LAQt8zjAmDTcKnjHX6khraiMJwoacD/&#10;eu8+2eNcopaSFheqouHnnnlBif5ucWK/zhaLtIFZWCy/zFHwrzW71xq7N5eAnZvh8+F4Pib7qMej&#10;9GCecPc3KSqqmOUYu6I8+lG4jP2i4+vBxWaTzXDrHIs39sHxBJ6ITuP12D0x74YxjDi/tzAu35tR&#10;7G2Tp4XNPoJUeU4T1T2vQwtwY/MsDa9LehJey9nq5Q1c/wYAAP//AwBQSwMEFAAGAAgAAAAhAAXk&#10;AcDeAAAABgEAAA8AAABkcnMvZG93bnJldi54bWxMj8FOwzAQRO9I/IO1SFxQ67SCtIRsKopULnCA&#10;FgTc3HhJIuJ1iN028PUsJziOZjTzJl8MrlV76kPjGWEyTkARl942XCE8bVajOagQDVvTeiaELwqw&#10;KI6PcpNZf+BH2q9jpaSEQ2YQ6hi7TOtQ1uRMGPuOWLx33zsTRfaVtr05SLlr9TRJUu1Mw7JQm45u&#10;aio/1juH8Jaulpw+3J3xfRfK5fOt+X59+UQ8PRmur0BFGuJfGH7xBR0KYdr6HdugWoTR5EKSCJdy&#10;QOzzVOQWYTadgy5y/R+/+AEAAP//AwBQSwECLQAUAAYACAAAACEAtoM4kv4AAADhAQAAEwAAAAAA&#10;AAAAAAAAAAAAAAAAW0NvbnRlbnRfVHlwZXNdLnhtbFBLAQItABQABgAIAAAAIQA4/SH/1gAAAJQB&#10;AAALAAAAAAAAAAAAAAAAAC8BAABfcmVscy8ucmVsc1BLAQItABQABgAIAAAAIQA5Sn8TfAIAAEsF&#10;AAAOAAAAAAAAAAAAAAAAAC4CAABkcnMvZTJvRG9jLnhtbFBLAQItABQABgAIAAAAIQAF5AHA3gAA&#10;AAYBAAAPAAAAAAAAAAAAAAAAANYEAABkcnMvZG93bnJldi54bWxQSwUGAAAAAAQABADzAAAA4QUA&#10;AAAA&#10;" fillcolor="#4f81bd [3204]" strokecolor="#243f60 [1604]" strokeweight="2pt">
                <v:textbox>
                  <w:txbxContent>
                    <w:p w14:paraId="0D4D90CD" w14:textId="12459CFC"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A</w:t>
                      </w:r>
                    </w:p>
                  </w:txbxContent>
                </v:textbox>
              </v:oval>
            </w:pict>
          </mc:Fallback>
        </mc:AlternateContent>
      </w:r>
      <w:r w:rsidR="00404A3C">
        <w:rPr>
          <w:rFonts w:ascii="Times New Roman" w:eastAsia="Arial" w:hAnsi="Times New Roman" w:cs="Times New Roman"/>
          <w:color w:val="000000"/>
          <w:sz w:val="24"/>
          <w:szCs w:val="24"/>
        </w:rPr>
        <w:t xml:space="preserve">           2</w:t>
      </w:r>
      <w:r w:rsidR="00E15DA8">
        <w:rPr>
          <w:rFonts w:ascii="Times New Roman" w:eastAsia="Arial" w:hAnsi="Times New Roman" w:cs="Times New Roman"/>
          <w:color w:val="000000"/>
          <w:sz w:val="24"/>
          <w:szCs w:val="24"/>
        </w:rPr>
        <w:t xml:space="preserve">                                                                                                                     0</w:t>
      </w:r>
    </w:p>
    <w:p w14:paraId="0E116CB0" w14:textId="265AC751" w:rsidR="00404A3C" w:rsidRDefault="00E15DA8"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7632" behindDoc="0" locked="0" layoutInCell="1" allowOverlap="1" wp14:anchorId="5C67742B" wp14:editId="49DE8AFB">
                <wp:simplePos x="0" y="0"/>
                <wp:positionH relativeFrom="column">
                  <wp:posOffset>2952750</wp:posOffset>
                </wp:positionH>
                <wp:positionV relativeFrom="paragraph">
                  <wp:posOffset>5080</wp:posOffset>
                </wp:positionV>
                <wp:extent cx="200025" cy="389890"/>
                <wp:effectExtent l="0" t="38100" r="66675" b="29210"/>
                <wp:wrapNone/>
                <wp:docPr id="105" name="Straight Arrow Connector 105"/>
                <wp:cNvGraphicFramePr/>
                <a:graphic xmlns:a="http://schemas.openxmlformats.org/drawingml/2006/main">
                  <a:graphicData uri="http://schemas.microsoft.com/office/word/2010/wordprocessingShape">
                    <wps:wsp>
                      <wps:cNvCnPr/>
                      <wps:spPr>
                        <a:xfrm flipV="1">
                          <a:off x="0" y="0"/>
                          <a:ext cx="200025" cy="3898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5" o:spid="_x0000_s1026" type="#_x0000_t32" style="position:absolute;margin-left:232.5pt;margin-top:.4pt;width:15.75pt;height:30.7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H33gEAAA8EAAAOAAAAZHJzL2Uyb0RvYy54bWysU02P0zAQvSPxHyzfadIiUDdqukJd4IKg&#10;YmHvXsduLNkea2ya5N8zdtqAAK0E4mL5Y96beW/Gu9vRWXZWGA34lq9XNWfKS+iMP7X865d3L7ac&#10;xSR8Jyx41fJJRX67f/5sN4RGbaAH2ylkROJjM4SW9ymFpqqi7JUTcQVBeXrUgE4kOuKp6lAMxO5s&#10;tanr19UA2AUEqWKk27v5ke8Lv9ZKpk9aR5WYbTnVlsqKZX3Ma7XfieaEIvRGXsoQ/1CFE8ZT0oXq&#10;TiTBvqH5jcoZiRBBp5UEV4HWRqqigdSs61/U3PciqKKFzIlhsSn+P1r58XxEZjrqXf2KMy8cNek+&#10;oTCnPrE3iDCwA3hPRgKyHEOODSE2BDz4I15OMRwxyx81OqatCQ9EWAwhiWwsfk+L32pMTNIlNbDe&#10;UFZJTy+3N9ub0o9qpsl0AWN6r8CxvGl5vNS1FDSnEOcPMVEhBLwCMtj6vCZh7FvfsTQFUiayoCyB&#10;YvN7laXMxZddmqyasZ+VJluoyDlHGUh1sMjOgkZJSKl8Wi9MFJ1h2li7AOui/0ngJT5DVRnWvwEv&#10;iJIZfFrAznjAP2VP47VkPcdfHZh1ZwseoZtKW4s1NHXFq8sPyWP987nAf/zj/XcAAAD//wMAUEsD&#10;BBQABgAIAAAAIQAzCyU13AAAAAcBAAAPAAAAZHJzL2Rvd25yZXYueG1sTI/BTsMwEETvSPyDtUjc&#10;qEPUmjbNpgoVIKSeCHyAG5skaryOYrdJ/57lBMfRjGbe5LvZ9eJix9B5QnhcJCAs1d501CB8fb4+&#10;rEGEqMno3pNFuNoAu+L2JteZ8RN92EsVG8ElFDKN0MY4ZFKGurVOh4UfLLH37UenI8uxkWbUE5e7&#10;XqZJoqTTHfFCqwe7b219qs4OoVzLA52u+6dQvdfK9NP88lY+I97fzeUWRLRz/AvDLz6jQ8FMR38m&#10;E0SPsFQr/hIR+ADby41agTgiqDQFWeTyP3/xAwAA//8DAFBLAQItABQABgAIAAAAIQC2gziS/gAA&#10;AOEBAAATAAAAAAAAAAAAAAAAAAAAAABbQ29udGVudF9UeXBlc10ueG1sUEsBAi0AFAAGAAgAAAAh&#10;ADj9If/WAAAAlAEAAAsAAAAAAAAAAAAAAAAALwEAAF9yZWxzLy5yZWxzUEsBAi0AFAAGAAgAAAAh&#10;ABfU0ffeAQAADwQAAA4AAAAAAAAAAAAAAAAALgIAAGRycy9lMm9Eb2MueG1sUEsBAi0AFAAGAAgA&#10;AAAhADMLJTXcAAAABwEAAA8AAAAAAAAAAAAAAAAAOAQAAGRycy9kb3ducmV2LnhtbFBLBQYAAAAA&#10;BAAEAPMAAABBBQAAAAA=&#10;" strokecolor="#4579b8 [3044]">
                <v:stroke endarrow="open"/>
              </v:shape>
            </w:pict>
          </mc:Fallback>
        </mc:AlternateContent>
      </w:r>
      <w:r w:rsidR="00401400">
        <w:rPr>
          <w:rFonts w:ascii="Times New Roman" w:eastAsia="Arial" w:hAnsi="Times New Roman" w:cs="Times New Roman"/>
          <w:color w:val="000000"/>
          <w:sz w:val="24"/>
          <w:szCs w:val="24"/>
        </w:rPr>
        <w:t xml:space="preserve">                                                                                                     2                      </w:t>
      </w:r>
    </w:p>
    <w:p w14:paraId="4D835508" w14:textId="3B8C8E25" w:rsidR="00404A3C" w:rsidRDefault="00404A3C"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0464" behindDoc="0" locked="0" layoutInCell="1" allowOverlap="1" wp14:anchorId="349DDF7B" wp14:editId="0AC72342">
                <wp:simplePos x="0" y="0"/>
                <wp:positionH relativeFrom="column">
                  <wp:posOffset>295275</wp:posOffset>
                </wp:positionH>
                <wp:positionV relativeFrom="paragraph">
                  <wp:posOffset>20320</wp:posOffset>
                </wp:positionV>
                <wp:extent cx="647700" cy="228600"/>
                <wp:effectExtent l="0" t="0" r="76200" b="76200"/>
                <wp:wrapNone/>
                <wp:docPr id="96" name="Straight Arrow Connector 96"/>
                <wp:cNvGraphicFramePr/>
                <a:graphic xmlns:a="http://schemas.openxmlformats.org/drawingml/2006/main">
                  <a:graphicData uri="http://schemas.microsoft.com/office/word/2010/wordprocessingShape">
                    <wps:wsp>
                      <wps:cNvCnPr/>
                      <wps:spPr>
                        <a:xfrm>
                          <a:off x="0" y="0"/>
                          <a:ext cx="64770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6" o:spid="_x0000_s1026" type="#_x0000_t32" style="position:absolute;margin-left:23.25pt;margin-top:1.6pt;width:51pt;height:18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ud1gEAAAMEAAAOAAAAZHJzL2Uyb0RvYy54bWysU9uO0zAQfUfiHyy/06QV6i5R0xXqAi8I&#10;KhY+wOuMG0u+aWya5u8ZO2kWLQgJxMvEzvjMnHM83t1drGFnwKi9a/l6VXMGTvpOu1PLv319/+qW&#10;s5iE64TxDlo+QuR3+5cvdkNoYON7bzpARkVcbIbQ8j6l0FRVlD1YEVc+gKOk8mhFoi2eqg7FQNWt&#10;qTZ1va0Gj11ALyFG+ns/Jfm+1FcKZPqsVITETMuJWyoRS3zMsdrvRHNCEXotZxriH1hYoR01XUrd&#10;iyTYd9S/lLJaoo9epZX0tvJKaQlFA6lZ18/UPPQiQNFC5sSw2BT/X1n56XxEpruWv9ly5oSlO3pI&#10;KPSpT+wtoh/YwTtHPnpkdIT8GkJsCHZwR5x3MRwxi78otPlLstileDwuHsMlMUk/t69vbmq6CUmp&#10;zeZ2S2uqUj2BA8b0AbxledHyOJNZWKyLz+L8MaYJeAXkzsblmIQ271zH0hhIjsgq5iY5X2UBE+Wy&#10;SqOBCfsFFFlBJKceZQjhYJCdBY2PkBJcWi+V6HSGKW3MAqwLuT8C5/MZCmVA/wa8IEpn79ICttp5&#10;/F33dLlSVtP5qwOT7mzBo+/GcpnFGpq0ciHzq8ij/PO+wJ/e7v4HAAAA//8DAFBLAwQUAAYACAAA&#10;ACEALDQ/UNoAAAAHAQAADwAAAGRycy9kb3ducmV2LnhtbEyOwU7DMBBE70j8g7VI3KjTUKI2xKkQ&#10;FRcuhVJx3ibbOCJeR7HbBL6e7QmOTzOaecV6cp060xBazwbmswQUceXrlhsD+4+XuyWoEJFr7DyT&#10;gW8KsC6vrwrMaz/yO513sVEywiFHAzbGPtc6VJYchpnviSU7+sFhFBwaXQ84yrjrdJokmXbYsjxY&#10;7OnZUvW1OzkDq/BmY7CftDlu59n2B5vN63405vZmenoEFWmKf2W46Is6lOJ08Ceug+oMLLIHaRq4&#10;T0Fd4sVS+CC8SkGXhf7vX/4CAAD//wMAUEsBAi0AFAAGAAgAAAAhALaDOJL+AAAA4QEAABMAAAAA&#10;AAAAAAAAAAAAAAAAAFtDb250ZW50X1R5cGVzXS54bWxQSwECLQAUAAYACAAAACEAOP0h/9YAAACU&#10;AQAACwAAAAAAAAAAAAAAAAAvAQAAX3JlbHMvLnJlbHNQSwECLQAUAAYACAAAACEAlru7ndYBAAAD&#10;BAAADgAAAAAAAAAAAAAAAAAuAgAAZHJzL2Uyb0RvYy54bWxQSwECLQAUAAYACAAAACEALDQ/UNoA&#10;AAAHAQAADwAAAAAAAAAAAAAAAAAwBAAAZHJzL2Rvd25yZXYueG1sUEsFBgAAAAAEAAQA8wAAADcF&#10;AAAAAA==&#10;" strokecolor="#4579b8 [3044]">
                <v:stroke endarrow="open"/>
              </v:shape>
            </w:pict>
          </mc:Fallback>
        </mc:AlternateContent>
      </w: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3296" behindDoc="0" locked="0" layoutInCell="1" allowOverlap="1" wp14:anchorId="72FAF883" wp14:editId="3BDD4CF8">
                <wp:simplePos x="0" y="0"/>
                <wp:positionH relativeFrom="column">
                  <wp:posOffset>1981200</wp:posOffset>
                </wp:positionH>
                <wp:positionV relativeFrom="paragraph">
                  <wp:posOffset>16510</wp:posOffset>
                </wp:positionV>
                <wp:extent cx="323850" cy="428625"/>
                <wp:effectExtent l="0" t="0" r="19050" b="28575"/>
                <wp:wrapNone/>
                <wp:docPr id="88" name="Oval 88"/>
                <wp:cNvGraphicFramePr/>
                <a:graphic xmlns:a="http://schemas.openxmlformats.org/drawingml/2006/main">
                  <a:graphicData uri="http://schemas.microsoft.com/office/word/2010/wordprocessingShape">
                    <wps:wsp>
                      <wps:cNvSpPr/>
                      <wps:spPr>
                        <a:xfrm>
                          <a:off x="0" y="0"/>
                          <a:ext cx="323850" cy="4286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3D747E" w14:textId="2DCDCFB3"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8" o:spid="_x0000_s1040" style="position:absolute;margin-left:156pt;margin-top:1.3pt;width:25.5pt;height:3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ncewIAAEsFAAAOAAAAZHJzL2Uyb0RvYy54bWysVF9v2yAQf5+074B4X524SZdFcaqoVadJ&#10;VVutnfpMMNRIwDEgsbNPvwM7brVUe5jmB3zH3f3uP6vLzmiyFz4osBWdnk0oEZZDrexLRX883Xxa&#10;UBIiszXTYEVFDyLQy/XHD6vWLUUJDehaeIIgNixbV9EmRrcsisAbYVg4AycsCiV4wyKy/qWoPWsR&#10;3eiinEwuihZ87TxwEQLeXvdCus74Ugoe76UMIhJdUYwt5tPnc5vOYr1iyxfPXKP4EAb7hygMUxad&#10;jlDXLDKy8+oEyijuIYCMZxxMAVIqLnIOmM108kc2jw1zIueCxQluLFP4f7D8bv/giaorusBOWWaw&#10;R/d7pgmyWJvWhSWqPLoHP3AByZRoJ71Jf0yBdLmeh7GeoouE4+V5eb6YY9U5imbl4qKcJ8zi1dj5&#10;EL8KMCQRFRVaKxdSxmzJ9rch9tpHLTRN8fQRZCoetEjK2n4XErNAn2W2zvMjrrQnmEtFGefCxmkv&#10;algt+uv5BL8hpNEiB5gBE7JUWo/YA0CazVPsPtZBP5mKPH6j8eRvgfXGo0X2DDaOxkZZ8O8BaMxq&#10;8NzrH4vUlyZVKXbbLnd4Okuq6WoL9QHb7qHfh+D4jcIO3LIQH5jHBcCm4VLHezykhraiMFCUNOB/&#10;vXef9HEuUUpJiwtV0fBzx7ygRH+zOLFfprNZ2sDMzOafS2T8W8n2rcTuzBVg56b4fDieyaQf9ZGU&#10;Hswz7v4meUURsxx9V5RHf2SuYr/o+HpwsdlkNdw6x+KtfXQ8gadCp/F66p6Zd8MYRpzfOzgu38ko&#10;9rrJ0sJmF0GqPKevdR1agBubZ2l4XdKT8JbPWq9v4Po3AAAA//8DAFBLAwQUAAYACAAAACEAny5s&#10;WuAAAAAIAQAADwAAAGRycy9kb3ducmV2LnhtbEyPzU7DMBCE70i8g7VIXFDr/EimCnEqilQucKAF&#10;BNzceEki4nWI3Tbw9CwnOI5mNPNNuZxcLw44hs6ThnSegECqve2o0fD0uJ4tQIRoyJreE2r4wgDL&#10;6vSkNIX1R9rgYRsbwSUUCqOhjXEopAx1i86EuR+Q2Hv3ozOR5dhIO5ojl7teZkmipDMd8UJrBrxp&#10;sf7Y7p2GN7VekXq4u6D7IdSr51vz/fryqfX52XR9BSLiFP/C8IvP6FAx087vyQbRa8jTjL9EDZkC&#10;wX6uctY7DZdJCrIq5f8D1Q8AAAD//wMAUEsBAi0AFAAGAAgAAAAhALaDOJL+AAAA4QEAABMAAAAA&#10;AAAAAAAAAAAAAAAAAFtDb250ZW50X1R5cGVzXS54bWxQSwECLQAUAAYACAAAACEAOP0h/9YAAACU&#10;AQAACwAAAAAAAAAAAAAAAAAvAQAAX3JlbHMvLnJlbHNQSwECLQAUAAYACAAAACEAlTUp3HsCAABL&#10;BQAADgAAAAAAAAAAAAAAAAAuAgAAZHJzL2Uyb0RvYy54bWxQSwECLQAUAAYACAAAACEAny5sWuAA&#10;AAAIAQAADwAAAAAAAAAAAAAAAADVBAAAZHJzL2Rvd25yZXYueG1sUEsFBgAAAAAEAAQA8wAAAOIF&#10;AAAAAA==&#10;" fillcolor="#4f81bd [3204]" strokecolor="#243f60 [1604]" strokeweight="2pt">
                <v:textbox>
                  <w:txbxContent>
                    <w:p w14:paraId="0C3D747E" w14:textId="2DCDCFB3"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C</w:t>
                      </w:r>
                    </w:p>
                  </w:txbxContent>
                </v:textbox>
              </v:oval>
            </w:pict>
          </mc:Fallback>
        </mc:AlternateContent>
      </w: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2272" behindDoc="0" locked="0" layoutInCell="1" allowOverlap="1" wp14:anchorId="25FECFFD" wp14:editId="436264B5">
                <wp:simplePos x="0" y="0"/>
                <wp:positionH relativeFrom="column">
                  <wp:posOffset>942975</wp:posOffset>
                </wp:positionH>
                <wp:positionV relativeFrom="paragraph">
                  <wp:posOffset>16510</wp:posOffset>
                </wp:positionV>
                <wp:extent cx="314325" cy="428625"/>
                <wp:effectExtent l="0" t="0" r="28575" b="28575"/>
                <wp:wrapNone/>
                <wp:docPr id="87" name="Oval 87"/>
                <wp:cNvGraphicFramePr/>
                <a:graphic xmlns:a="http://schemas.openxmlformats.org/drawingml/2006/main">
                  <a:graphicData uri="http://schemas.microsoft.com/office/word/2010/wordprocessingShape">
                    <wps:wsp>
                      <wps:cNvSpPr/>
                      <wps:spPr>
                        <a:xfrm>
                          <a:off x="0" y="0"/>
                          <a:ext cx="314325" cy="4286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103F96" w14:textId="3856FCCF"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7" o:spid="_x0000_s1041" style="position:absolute;margin-left:74.25pt;margin-top:1.3pt;width:24.75pt;height:3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1NegIAAEsFAAAOAAAAZHJzL2Uyb0RvYy54bWysVN1v2yAQf5+0/wHxvjpO049FcaqoVadJ&#10;VRu1nfpMMMRIwDEgsbO/fgd23Gqt9jDND/iOu/vdN4urzmiyFz4osBUtTyaUCMuhVnZb0R/Pt18u&#10;KQmR2ZppsKKiBxHo1fLzp0Xr5mIKDehaeIIgNsxbV9EmRjcvisAbYVg4AScsCiV4wyKyflvUnrWI&#10;bnQxnUzOixZ87TxwEQLe3vRCusz4UgoeH6QMIhJdUYwt5tPnc5POYrlg861nrlF8CIP9QxSGKYtO&#10;R6gbFhnZefUOyijuIYCMJxxMAVIqLnIOmE05+SObp4Y5kXPB4gQ3lin8P1h+v197ouqKXl5QYpnB&#10;Hj3smSbIYm1aF+ao8uTWfuACkinRTnqT/pgC6XI9D2M9RRcJx8vTcnY6PaOEo2g2vTxHGlGKV2Pn&#10;Q/wmwJBEVFRorVxIGbM529+F2GsftdA0xdNHkKl40CIpa/soJGaBPqfZOs+PuNaeYC4VZZwLG8te&#10;1LBa9NdnE/yGkEaLHGAGTMhSaT1iDwBpNt9j97EO+slU5PEbjSd/C6w3Hi2yZ7BxNDbKgv8IQGNW&#10;g+de/1ikvjSpSrHbdLnDZS5/utpAfcC2e+j3ITh+q7ADdyzENfO4ALgquNTxAQ+poa0oDBQlDfhf&#10;H90nfZxLlFLS4kJVNPzcMS8o0d8tTuzXcjZLG5iZ2dnFFBn/VrJ5K7E7cw3YuRKfD8czmfSjPpLS&#10;g3nB3V8lryhilqPvivLoj8x17BcdXw8uVqushlvnWLyzT44n8FToNF7P3QvzbhjDiPN7D8flezeK&#10;vW6ytLDaRZAqz+lrXYcW4MbmWRpel/QkvOWz1usbuPwNAAD//wMAUEsDBBQABgAIAAAAIQAF4eWQ&#10;3wAAAAgBAAAPAAAAZHJzL2Rvd25yZXYueG1sTI/BTsMwEETvSPyDtUhcEHVaQQghTkWRygUOUEDA&#10;bRsvSUS8DrHbBr6e7QmOoxnNvCnmo+vUlobQejYwnSSgiCtvW64NPD8tTzNQISJb7DyTgW8KMC8P&#10;DwrMrd/xI21XsVZSwiFHA02Mfa51qBpyGCa+Jxbvww8Oo8ih1nbAnZS7Ts+SJNUOW5aFBnu6aaj6&#10;XG2cgfd0ueD04e6E7/tQLV5u8eft9cuY46Px+gpUpDH+hWGPL+hQCtPab9gG1Yk+y84lamCWgtr7&#10;l5l8Wxu4SKagy0L/P1D+AgAA//8DAFBLAQItABQABgAIAAAAIQC2gziS/gAAAOEBAAATAAAAAAAA&#10;AAAAAAAAAAAAAABbQ29udGVudF9UeXBlc10ueG1sUEsBAi0AFAAGAAgAAAAhADj9If/WAAAAlAEA&#10;AAsAAAAAAAAAAAAAAAAALwEAAF9yZWxzLy5yZWxzUEsBAi0AFAAGAAgAAAAhAC14LU16AgAASwUA&#10;AA4AAAAAAAAAAAAAAAAALgIAAGRycy9lMm9Eb2MueG1sUEsBAi0AFAAGAAgAAAAhAAXh5ZDfAAAA&#10;CAEAAA8AAAAAAAAAAAAAAAAA1AQAAGRycy9kb3ducmV2LnhtbFBLBQYAAAAABAAEAPMAAADgBQAA&#10;AAA=&#10;" fillcolor="#4f81bd [3204]" strokecolor="#243f60 [1604]" strokeweight="2pt">
                <v:textbox>
                  <w:txbxContent>
                    <w:p w14:paraId="70103F96" w14:textId="3856FCCF"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B</w:t>
                      </w:r>
                    </w:p>
                  </w:txbxContent>
                </v:textbox>
              </v:oval>
            </w:pict>
          </mc:Fallback>
        </mc:AlternateContent>
      </w:r>
      <w:r>
        <w:rPr>
          <w:rFonts w:ascii="Times New Roman" w:eastAsia="Arial" w:hAnsi="Times New Roman" w:cs="Times New Roman"/>
          <w:color w:val="000000"/>
          <w:sz w:val="24"/>
          <w:szCs w:val="24"/>
        </w:rPr>
        <w:t xml:space="preserve">                  2                     3   </w:t>
      </w:r>
      <w:r w:rsidR="00401400">
        <w:rPr>
          <w:rFonts w:ascii="Times New Roman" w:eastAsia="Arial" w:hAnsi="Times New Roman" w:cs="Times New Roman"/>
          <w:color w:val="000000"/>
          <w:sz w:val="24"/>
          <w:szCs w:val="24"/>
        </w:rPr>
        <w:t xml:space="preserve">                        2</w:t>
      </w:r>
      <w:r>
        <w:rPr>
          <w:rFonts w:ascii="Times New Roman" w:eastAsia="Arial" w:hAnsi="Times New Roman" w:cs="Times New Roman"/>
          <w:color w:val="000000"/>
          <w:sz w:val="24"/>
          <w:szCs w:val="24"/>
        </w:rPr>
        <w:t xml:space="preserve">    </w:t>
      </w:r>
      <w:r w:rsidR="00E15DA8">
        <w:rPr>
          <w:rFonts w:ascii="Times New Roman" w:eastAsia="Arial" w:hAnsi="Times New Roman" w:cs="Times New Roman"/>
          <w:color w:val="000000"/>
          <w:sz w:val="24"/>
          <w:szCs w:val="24"/>
        </w:rPr>
        <w:t xml:space="preserve">     2</w:t>
      </w:r>
    </w:p>
    <w:p w14:paraId="53DAD58C" w14:textId="5732330D" w:rsidR="00404A3C" w:rsidRDefault="00E15DA8"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6368" behindDoc="0" locked="0" layoutInCell="1" allowOverlap="1" wp14:anchorId="45EC7379" wp14:editId="6FDED3C6">
                <wp:simplePos x="0" y="0"/>
                <wp:positionH relativeFrom="column">
                  <wp:posOffset>2676525</wp:posOffset>
                </wp:positionH>
                <wp:positionV relativeFrom="paragraph">
                  <wp:posOffset>-2540</wp:posOffset>
                </wp:positionV>
                <wp:extent cx="333375" cy="466725"/>
                <wp:effectExtent l="0" t="0" r="28575" b="28575"/>
                <wp:wrapNone/>
                <wp:docPr id="92" name="Oval 92"/>
                <wp:cNvGraphicFramePr/>
                <a:graphic xmlns:a="http://schemas.openxmlformats.org/drawingml/2006/main">
                  <a:graphicData uri="http://schemas.microsoft.com/office/word/2010/wordprocessingShape">
                    <wps:wsp>
                      <wps:cNvSpPr/>
                      <wps:spPr>
                        <a:xfrm>
                          <a:off x="0" y="0"/>
                          <a:ext cx="333375" cy="466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030343" w14:textId="70403CE7" w:rsidR="00404A3C" w:rsidRPr="00404A3C" w:rsidRDefault="00E15DA8" w:rsidP="00404A3C">
                            <w:pPr>
                              <w:jc w:val="center"/>
                              <w:rPr>
                                <w:rFonts w:ascii="Times New Roman" w:hAnsi="Times New Roman" w:cs="Times New Roman"/>
                                <w:sz w:val="24"/>
                                <w:szCs w:val="24"/>
                              </w:rPr>
                            </w:pPr>
                            <w:r>
                              <w:rPr>
                                <w:rFonts w:ascii="Times New Roman" w:hAnsi="Times New Roman" w:cs="Times New Roman"/>
                                <w:sz w:val="24"/>
                                <w:szCs w:val="24"/>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2" o:spid="_x0000_s1042" style="position:absolute;margin-left:210.75pt;margin-top:-.2pt;width:26.25pt;height:36.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MbVegIAAEsFAAAOAAAAZHJzL2Uyb0RvYy54bWysVF9v2yAQf5+074B4X5xkSbpGdaooVadJ&#10;UVutnfpMMNRIwDEgsbNPvwM7TrVWe5jmB3zH3f3uP1fXrdHkIHxQYEs6GY0pEZZDpexLSX883X76&#10;QkmIzFZMgxUlPYpAr1cfP1w1bimmUIOuhCcIYsOycSWtY3TLogi8FoaFEThhUSjBGxaR9S9F5VmD&#10;6EYX0/F4UTTgK+eBixDw9qYT0lXGl1LweC9lEJHokmJsMZ8+n7t0FqsrtnzxzNWK92Gwf4jCMGXR&#10;6QB1wyIje6/eQBnFPQSQccTBFCCl4iLngNlMxn9k81gzJ3IuWJzghjKF/wfL7w4PnqiqpJdTSiwz&#10;2KP7A9MEWaxN48ISVR7dg++5gGRKtJXepD+mQNpcz+NQT9FGwvHyM34Xc0o4imaLxcV0njCLs7Hz&#10;IX4VYEgiSiq0Vi6kjNmSHbYhdtonLTRN8XQRZCoetUjK2n4XErNAn9NsnedHbLQnmEtJGefCxkkn&#10;qlkluuv5GL8+pMEiB5gBE7JUWg/YPUCazbfYXay9fjIVefwG4/HfAuuMB4vsGWwcjI2y4N8D0JhV&#10;77nTPxWpK02qUmx3be7wZJFU09UOqiO23UO3D8HxW4Ud2LIQH5jHBcBVwaWO93hIDU1JoacoqcH/&#10;eu8+6eNcopSSBheqpOHnnnlBif5mcWIvJ7NZ2sDMzOYXU2T8a8nutcTuzQawcxN8PhzPZNKP+kRK&#10;D+YZd3+dvKKIWY6+S8qjPzGb2C06vh5crNdZDbfOsbi1j44n8FToNF5P7TPzrh/DiPN7B6flezOK&#10;nW6ytLDeR5Aqz+m5rn0LcGPzLPWvS3oSXvNZ6/wGrn4DAAD//wMAUEsDBBQABgAIAAAAIQCwDkI5&#10;4QAAAAgBAAAPAAAAZHJzL2Rvd25yZXYueG1sTI9BT4NAFITvJv6HzTPxYtqFitQgj8aa1Is9aNWo&#10;t1dYgci+RXbbor/e50mPk5nMfJMvRtupvRl86xghnkagDJeuarlGeHpcTS5B+UBcUefYIHwZD4vi&#10;+CinrHIHfjD7TaiVlLDPCKEJoc+09mVjLPmp6w2L9+4GS0HkUOtqoIOU207PoijVllqWhYZ6c9OY&#10;8mOzswhv6WrJ6f3dGa97Xy6fb+n79eUT8fRkvL4CFcwY/sLwiy/oUAjT1u248qpDSGbxhUQRJgko&#10;8ZN5It+2CPPzGHSR6/8Hih8AAAD//wMAUEsBAi0AFAAGAAgAAAAhALaDOJL+AAAA4QEAABMAAAAA&#10;AAAAAAAAAAAAAAAAAFtDb250ZW50X1R5cGVzXS54bWxQSwECLQAUAAYACAAAACEAOP0h/9YAAACU&#10;AQAACwAAAAAAAAAAAAAAAAAvAQAAX3JlbHMvLnJlbHNQSwECLQAUAAYACAAAACEAltzG1XoCAABL&#10;BQAADgAAAAAAAAAAAAAAAAAuAgAAZHJzL2Uyb0RvYy54bWxQSwECLQAUAAYACAAAACEAsA5COeEA&#10;AAAIAQAADwAAAAAAAAAAAAAAAADUBAAAZHJzL2Rvd25yZXYueG1sUEsFBgAAAAAEAAQA8wAAAOIF&#10;AAAAAA==&#10;" fillcolor="#4f81bd [3204]" strokecolor="#243f60 [1604]" strokeweight="2pt">
                <v:textbox>
                  <w:txbxContent>
                    <w:p w14:paraId="7A030343" w14:textId="70403CE7" w:rsidR="00404A3C" w:rsidRPr="00404A3C" w:rsidRDefault="00E15DA8" w:rsidP="00404A3C">
                      <w:pPr>
                        <w:jc w:val="center"/>
                        <w:rPr>
                          <w:rFonts w:ascii="Times New Roman" w:hAnsi="Times New Roman" w:cs="Times New Roman"/>
                          <w:sz w:val="24"/>
                          <w:szCs w:val="24"/>
                        </w:rPr>
                      </w:pPr>
                      <w:r>
                        <w:rPr>
                          <w:rFonts w:ascii="Times New Roman" w:hAnsi="Times New Roman" w:cs="Times New Roman"/>
                          <w:sz w:val="24"/>
                          <w:szCs w:val="24"/>
                        </w:rPr>
                        <w:t>G</w:t>
                      </w:r>
                    </w:p>
                  </w:txbxContent>
                </v:textbox>
              </v:oval>
            </w:pict>
          </mc:Fallback>
        </mc:AlternateContent>
      </w:r>
      <w:r w:rsidR="00404A3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2512" behindDoc="0" locked="0" layoutInCell="1" allowOverlap="1" wp14:anchorId="4C18F198" wp14:editId="1133C343">
                <wp:simplePos x="0" y="0"/>
                <wp:positionH relativeFrom="column">
                  <wp:posOffset>1257300</wp:posOffset>
                </wp:positionH>
                <wp:positionV relativeFrom="paragraph">
                  <wp:posOffset>73660</wp:posOffset>
                </wp:positionV>
                <wp:extent cx="723900" cy="0"/>
                <wp:effectExtent l="0" t="76200" r="19050" b="114300"/>
                <wp:wrapNone/>
                <wp:docPr id="98" name="Straight Arrow Connector 98"/>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8" o:spid="_x0000_s1026" type="#_x0000_t32" style="position:absolute;margin-left:99pt;margin-top:5.8pt;width:57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Qg0QEAAP4DAAAOAAAAZHJzL2Uyb0RvYy54bWysU8GO0zAQvSPxD5bvNGmRgI2arlAXuCCo&#10;WPgAr2M3lmyPNTZN8veMnTSLFoQE4jKJ7Xkz7z2P97ejs+yiMBrwLd9uas6Ul9AZf275t6/vX7zh&#10;LCbhO2HBq5ZPKvLbw/Nn+yE0agc92E4hoyI+NkNoeZ9SaKoqyl45ETcQlKdDDehEoiWeqw7FQNWd&#10;rXZ1/aoaALuAIFWMtHs3H/JDqa+1kumz1lElZltO3FKJWOJDjtVhL5ozitAbudAQ/8DCCeOp6Vrq&#10;TiTBvqP5pZQzEiGCThsJrgKtjVRFA6nZ1k/U3PciqKKFzIlhtSn+v7Ly0+WEzHQtv6Gb8sLRHd0n&#10;FObcJ/YWEQZ2BO/JR0BGKeTXEGJDsKM/4bKK4YRZ/KjR5S/JYmPxeFo9VmNikjZf717e1HQT8npU&#10;PeICxvRBgWP5p+Vx4bES2BaLxeVjTNSZgFdAbmp9jkkY+853LE2BlIgsIHOm3HxeZe4z2/KXJqtm&#10;7BelyQXiN/co86eOFtlF0OQIKZVP27USZWeYNtauwLqQ+yNwyc9QVWbzb8AronQGn1awMx7wd93T&#10;eKWs5/yrA7PubMEDdFO5x2INDVnxankQeYp/Xhf447M9/AAAAP//AwBQSwMEFAAGAAgAAAAhAKf5&#10;KFLaAAAACQEAAA8AAABkcnMvZG93bnJldi54bWxMT01Lw0AQvQv+h2UK3uwmFUIbsynF4sVLtRbP&#10;02SaDWZnQ3bbRH+9Ix7sbd4Hb94r1pPr1IWG0Ho2kM4TUMSVr1tuDBzen++XoEJErrHzTAa+KMC6&#10;vL0pMK/9yG902cdGSQiHHA3YGPtc61BZchjmvicW7eQHh1Hg0Oh6wFHCXacXSZJphy3LB4s9PVmq&#10;PvdnZ2AVXm0M9oO2p12a7b6x2b4cRmPuZtPmEVSkKf6b4be+VIdSOh39meugOsGrpWyJcqQZKDE8&#10;pAshjn+ELgt9vaD8AQAA//8DAFBLAQItABQABgAIAAAAIQC2gziS/gAAAOEBAAATAAAAAAAAAAAA&#10;AAAAAAAAAABbQ29udGVudF9UeXBlc10ueG1sUEsBAi0AFAAGAAgAAAAhADj9If/WAAAAlAEAAAsA&#10;AAAAAAAAAAAAAAAALwEAAF9yZWxzLy5yZWxzUEsBAi0AFAAGAAgAAAAhAGeqFCDRAQAA/gMAAA4A&#10;AAAAAAAAAAAAAAAALgIAAGRycy9lMm9Eb2MueG1sUEsBAi0AFAAGAAgAAAAhAKf5KFLaAAAACQEA&#10;AA8AAAAAAAAAAAAAAAAAKwQAAGRycy9kb3ducmV2LnhtbFBLBQYAAAAABAAEAPMAAAAyBQAAAAA=&#10;" strokecolor="#4579b8 [3044]">
                <v:stroke endarrow="open"/>
              </v:shape>
            </w:pict>
          </mc:Fallback>
        </mc:AlternateContent>
      </w:r>
    </w:p>
    <w:p w14:paraId="0D3F3567" w14:textId="1DA702C0" w:rsidR="00404A3C" w:rsidRDefault="00404A3C"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3536" behindDoc="0" locked="0" layoutInCell="1" allowOverlap="1" wp14:anchorId="5ADB829D" wp14:editId="2B213939">
                <wp:simplePos x="0" y="0"/>
                <wp:positionH relativeFrom="column">
                  <wp:posOffset>1209675</wp:posOffset>
                </wp:positionH>
                <wp:positionV relativeFrom="paragraph">
                  <wp:posOffset>98425</wp:posOffset>
                </wp:positionV>
                <wp:extent cx="771525" cy="438150"/>
                <wp:effectExtent l="0" t="0" r="85725" b="57150"/>
                <wp:wrapNone/>
                <wp:docPr id="99" name="Straight Arrow Connector 99"/>
                <wp:cNvGraphicFramePr/>
                <a:graphic xmlns:a="http://schemas.openxmlformats.org/drawingml/2006/main">
                  <a:graphicData uri="http://schemas.microsoft.com/office/word/2010/wordprocessingShape">
                    <wps:wsp>
                      <wps:cNvCnPr/>
                      <wps:spPr>
                        <a:xfrm>
                          <a:off x="0" y="0"/>
                          <a:ext cx="77152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9" o:spid="_x0000_s1026" type="#_x0000_t32" style="position:absolute;margin-left:95.25pt;margin-top:7.75pt;width:60.75pt;height:34.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Uf2QEAAAMEAAAOAAAAZHJzL2Uyb0RvYy54bWysU9uO0zAQfUfiHyy/0zSFsrtR0xXqAi8I&#10;Knb5AK8zbiz5prFp0r9n7LRZBAhpES+T2J4zc87xeHM7WsOOgFF71/J6seQMnPSddoeWf3v48Oqa&#10;s5iE64TxDlp+gshvty9fbIbQwMr33nSAjIq42Ayh5X1KoamqKHuwIi58AEeHyqMViZZ4qDoUA1W3&#10;plotl2+rwWMX0EuIkXbvpkO+LfWVApm+KBUhMdNy4pZKxBIfc6y2G9EcUIReyzMN8Q8srNCOms6l&#10;7kQS7Dvq30pZLdFHr9JCelt5pbSEooHU1Mtf1Nz3IkDRQubEMNsU/19Z+fm4R6a7lt/ccOaEpTu6&#10;Tyj0oU/sHaIf2M47Rz56ZJRCfg0hNgTbuT2eVzHsMYsfFdr8JVlsLB6fZo9hTEzS5tVVvV6tOZN0&#10;9Ob1db0ud1A9gQPG9BG8Zfmn5fFMZmZRF5/F8VNM1J6AF0DubFyOSWjz3nUsnQLJEVlFJk65+bzK&#10;AibK5S+dDEzYr6DICiI59ShDCDuD7ChofISU4FI9V6LsDFPamBm4LOT+CjznZyiUAX0OeEaUzt6l&#10;GWy18/in7mm8UFZT/sWBSXe24NF3p3KZxRqatOLV+VXkUf55XeBPb3f7AwAA//8DAFBLAwQUAAYA&#10;CAAAACEA9YAB9N0AAAAJAQAADwAAAGRycy9kb3ducmV2LnhtbEyPQU/DMAyF70j8h8hI3FjaQaet&#10;NJ0QExcugzFx9lqvqWicqsnWwq/HnNjJfvLT8/eK9eQ6daYhtJ4NpLMEFHHl65YbA/uPl7slqBCR&#10;a+w8k4FvCrAur68KzGs/8judd7FREsIhRwM2xj7XOlSWHIaZ74nldvSDwyhyaHQ94CjhrtPzJFlo&#10;hy3LB4s9PVuqvnYnZ2AV3mwM9pM2x2262P5gs3ndj8bc3kxPj6AiTfHfDH/4gg6lMB38ieugOtGr&#10;JBOrLJlMMdyncyl3MLB8yECXhb5sUP4CAAD//wMAUEsBAi0AFAAGAAgAAAAhALaDOJL+AAAA4QEA&#10;ABMAAAAAAAAAAAAAAAAAAAAAAFtDb250ZW50X1R5cGVzXS54bWxQSwECLQAUAAYACAAAACEAOP0h&#10;/9YAAACUAQAACwAAAAAAAAAAAAAAAAAvAQAAX3JlbHMvLnJlbHNQSwECLQAUAAYACAAAACEAcUol&#10;H9kBAAADBAAADgAAAAAAAAAAAAAAAAAuAgAAZHJzL2Uyb0RvYy54bWxQSwECLQAUAAYACAAAACEA&#10;9YAB9N0AAAAJAQAADwAAAAAAAAAAAAAAAAAzBAAAZHJzL2Rvd25yZXYueG1sUEsFBgAAAAAEAAQA&#10;8wAAAD0FAAAAAA==&#10;" strokecolor="#4579b8 [3044]">
                <v:stroke endarrow="open"/>
              </v:shape>
            </w:pict>
          </mc:Fallback>
        </mc:AlternateContent>
      </w:r>
    </w:p>
    <w:p w14:paraId="4CF06637" w14:textId="5F9B5849" w:rsidR="00404A3C" w:rsidRDefault="00E15DA8"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8656" behindDoc="0" locked="0" layoutInCell="1" allowOverlap="1" wp14:anchorId="6596D3BD" wp14:editId="18F39671">
                <wp:simplePos x="0" y="0"/>
                <wp:positionH relativeFrom="column">
                  <wp:posOffset>2305050</wp:posOffset>
                </wp:positionH>
                <wp:positionV relativeFrom="paragraph">
                  <wp:posOffset>18415</wp:posOffset>
                </wp:positionV>
                <wp:extent cx="428625" cy="342900"/>
                <wp:effectExtent l="0" t="38100" r="47625" b="19050"/>
                <wp:wrapNone/>
                <wp:docPr id="106" name="Straight Arrow Connector 106"/>
                <wp:cNvGraphicFramePr/>
                <a:graphic xmlns:a="http://schemas.openxmlformats.org/drawingml/2006/main">
                  <a:graphicData uri="http://schemas.microsoft.com/office/word/2010/wordprocessingShape">
                    <wps:wsp>
                      <wps:cNvCnPr/>
                      <wps:spPr>
                        <a:xfrm flipV="1">
                          <a:off x="0" y="0"/>
                          <a:ext cx="428625"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6" o:spid="_x0000_s1026" type="#_x0000_t32" style="position:absolute;margin-left:181.5pt;margin-top:1.45pt;width:33.75pt;height:27pt;flip:y;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5PL3wEAAA8EAAAOAAAAZHJzL2Uyb0RvYy54bWysU12P0zAQfEfiP1h+p0nLUR1R0xPqAS8I&#10;Kg549znrxpK/tDZN+u9ZO2lAgJBAvFixvTM7M97s7kZr2Bkwau9avl7VnIGTvtPu1PLPn948u+Us&#10;JuE6YbyDll8g8rv90ye7ITSw8b03HSAjEhebIbS8Tyk0VRVlD1bElQ/g6FJ5tCLRFk9Vh2Igdmuq&#10;TV1vq8FjF9BLiJFO76dLvi/8SoFMH5SKkJhpOWlLZcWyPua12u9Ec0IRei1nGeIfVFihHTVdqO5F&#10;Euwr6l+orJboo1dpJb2tvFJaQvFAbtb1T24eehGgeKFwYlhiiv+PVr4/H5Hpjt6u3nLmhKVHekgo&#10;9KlP7BWiH9jBO0dBemS5hhIbQmwIeHBHnHcxHDHbHxVapowOX4iwBEIW2Vjyvix5w5iYpMObze12&#10;84IzSVfPbzYv6/Ie1UST6QLG9Ba8Zfmj5XHWtQiaWojzu5hICAGvgAw2Lq9JaPPadSxdAjkT2VC2&#10;QLX5vspWJvHlK10MTNiPoCgWEjn1KAMJB4PsLGiUhJTg0nphouoMU9qYBVgX/38EzvUZCmVY/wa8&#10;IEpn79ICttp5/F33NF4lq6n+msDkO0fw6LtLedYSDU1dyWr+Q/JY/7gv8O//8f4bAAAA//8DAFBL&#10;AwQUAAYACAAAACEAVd6ntN4AAAAIAQAADwAAAGRycy9kb3ducmV2LnhtbEyPwU7DMBBE70j8g7VI&#10;3KhDQ0MbsqlCBagSJwIf4MZLEtVeR7HbpH+POcFxNKOZN8V2tkacafS9Y4T7RQKCuHG65xbh6/P1&#10;bg3CB8VaGceEcCEP2/L6qlC5dhN/0LkOrYgl7HOF0IUw5FL6piOr/MINxNH7dqNVIcqxlXpUUyy3&#10;Ri6TJJNW9RwXOjXQrqPmWJ8sQrWW73y87B59vW8ybab55a16Rry9masnEIHm8BeGX/yIDmVkOrgT&#10;ay8MQpql8UtAWG5ARP8hTVYgDgirbAOyLOT/A+UPAAAA//8DAFBLAQItABQABgAIAAAAIQC2gziS&#10;/gAAAOEBAAATAAAAAAAAAAAAAAAAAAAAAABbQ29udGVudF9UeXBlc10ueG1sUEsBAi0AFAAGAAgA&#10;AAAhADj9If/WAAAAlAEAAAsAAAAAAAAAAAAAAAAALwEAAF9yZWxzLy5yZWxzUEsBAi0AFAAGAAgA&#10;AAAhAPV7k8vfAQAADwQAAA4AAAAAAAAAAAAAAAAALgIAAGRycy9lMm9Eb2MueG1sUEsBAi0AFAAG&#10;AAgAAAAhAFXep7TeAAAACAEAAA8AAAAAAAAAAAAAAAAAOQQAAGRycy9kb3ducmV2LnhtbFBLBQYA&#10;AAAABAAEAPMAAABEBQAAAAA=&#10;" strokecolor="#4579b8 [3044]">
                <v:stroke endarrow="open"/>
              </v:shape>
            </w:pict>
          </mc:Fallback>
        </mc:AlternateContent>
      </w:r>
    </w:p>
    <w:p w14:paraId="3D8E35DB" w14:textId="7729868D" w:rsidR="00404A3C" w:rsidRDefault="00404A3C"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4320" behindDoc="0" locked="0" layoutInCell="1" allowOverlap="1" wp14:anchorId="60686C92" wp14:editId="5D2DB68E">
                <wp:simplePos x="0" y="0"/>
                <wp:positionH relativeFrom="column">
                  <wp:posOffset>1981200</wp:posOffset>
                </wp:positionH>
                <wp:positionV relativeFrom="paragraph">
                  <wp:posOffset>67945</wp:posOffset>
                </wp:positionV>
                <wp:extent cx="314325" cy="419100"/>
                <wp:effectExtent l="0" t="0" r="28575" b="19050"/>
                <wp:wrapNone/>
                <wp:docPr id="89" name="Oval 89"/>
                <wp:cNvGraphicFramePr/>
                <a:graphic xmlns:a="http://schemas.openxmlformats.org/drawingml/2006/main">
                  <a:graphicData uri="http://schemas.microsoft.com/office/word/2010/wordprocessingShape">
                    <wps:wsp>
                      <wps:cNvSpPr/>
                      <wps:spPr>
                        <a:xfrm>
                          <a:off x="0" y="0"/>
                          <a:ext cx="314325" cy="4191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D677DE" w14:textId="5BBF0533"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9" o:spid="_x0000_s1043" style="position:absolute;margin-left:156pt;margin-top:5.35pt;width:24.75pt;height: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b0fQIAAEsFAAAOAAAAZHJzL2Uyb0RvYy54bWysVF9P2zAQf5+072D5fSQpZUBFiioQ0yQE&#10;FTDx7Do2sWT7PNtt0n36nZ00oIH2MC0Pzp3v7nf/fXHZG012wgcFtqbVUUmJsBwaZV9q+uPp5ssZ&#10;JSEy2zANVtR0LwK9XH7+dNG5hZhBC7oRniCIDYvO1bSN0S2KIvBWGBaOwAmLQgnesIisfykazzpE&#10;N7qYleXXogPfOA9chIC314OQLjO+lILHeymDiETXFGOL+fT53KSzWF6wxYtnrlV8DIP9QxSGKYtO&#10;J6hrFhnZevUOyijuIYCMRxxMAVIqLnIOmE1V/pHNY8ucyLlgcYKbyhT+Hyy/2609UU1Nz84pscxg&#10;j+53TBNksTadCwtUeXRrP3IByZRoL71Jf0yB9Lme+6meoo+E4+VxNT+enVDCUTSvzqsy17t4NXY+&#10;xG8CDElETYXWyoWUMVuw3W2I6BO1D1rIpHiGCDIV91okZW0fhMQs0OcsW+f5EVfaE8ylpoxzYWM1&#10;iFrWiOH6pMQvpYlOJovMZcCELJXWE/YIkGbzPfYAM+onU5HHbzIu/xbYYDxZZM9g42RslAX/EYDG&#10;rEbPg/6hSENpUpViv+lzh6vTQ0s30Oyx7R6GfQiO3yjswC0Lcc08LgCuCi51vMdDauhqCiNFSQv+&#10;10f3SR/nEqWUdLhQNQ0/t8wLSvR3ixN7Xs3naQMzMz85nSHj30o2byV2a64AO1fh8+F4JpN+1AdS&#10;ejDPuPur5BVFzHL0XVMe/YG5isOi4+vBxWqV1XDrHIu39tHxBJ4KncbrqX9m3o1jGHF+7+CwfO9G&#10;cdBNlhZW2whS5TlNpR7qOrYANzbP0vi6pCfhLZ+1Xt/A5W8AAAD//wMAUEsDBBQABgAIAAAAIQDt&#10;38JP4QAAAAkBAAAPAAAAZHJzL2Rvd25yZXYueG1sTI/BTsMwEETvSPyDtUhcUOukFQ4KcSqKVC5w&#10;KC0IuLnxkkTE6xC7beDrWU5wHM1o5k2xGF0nDjiE1pOGdJqAQKq8banW8LRdTa5AhGjIms4TavjC&#10;AIvy9KQwufVHesTDJtaCSyjkRkMTY59LGaoGnQlT3yOx9+4HZyLLoZZ2MEcud52cJYmSzrTEC43p&#10;8bbB6mOzdxre1GpJan1/QQ99qJbPd+b79eVT6/Oz8eYaRMQx/oXhF5/RoWSmnd+TDaLTME9n/CWy&#10;kWQgODBX6SWInYZMZSDLQv5/UP4AAAD//wMAUEsBAi0AFAAGAAgAAAAhALaDOJL+AAAA4QEAABMA&#10;AAAAAAAAAAAAAAAAAAAAAFtDb250ZW50X1R5cGVzXS54bWxQSwECLQAUAAYACAAAACEAOP0h/9YA&#10;AACUAQAACwAAAAAAAAAAAAAAAAAvAQAAX3JlbHMvLnJlbHNQSwECLQAUAAYACAAAACEAinI29H0C&#10;AABLBQAADgAAAAAAAAAAAAAAAAAuAgAAZHJzL2Uyb0RvYy54bWxQSwECLQAUAAYACAAAACEA7d/C&#10;T+EAAAAJAQAADwAAAAAAAAAAAAAAAADXBAAAZHJzL2Rvd25yZXYueG1sUEsFBgAAAAAEAAQA8wAA&#10;AOUFAAAAAA==&#10;" fillcolor="#4f81bd [3204]" strokecolor="#243f60 [1604]" strokeweight="2pt">
                <v:textbox>
                  <w:txbxContent>
                    <w:p w14:paraId="0FD677DE" w14:textId="5BBF0533"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F</w:t>
                      </w:r>
                    </w:p>
                  </w:txbxContent>
                </v:textbox>
              </v:oval>
            </w:pict>
          </mc:Fallback>
        </mc:AlternateContent>
      </w:r>
      <w:r>
        <w:rPr>
          <w:rFonts w:ascii="Times New Roman" w:eastAsia="Arial" w:hAnsi="Times New Roman" w:cs="Times New Roman"/>
          <w:color w:val="000000"/>
          <w:sz w:val="24"/>
          <w:szCs w:val="24"/>
        </w:rPr>
        <w:t xml:space="preserve">                                         6</w:t>
      </w:r>
      <w:r w:rsidR="00E15DA8">
        <w:rPr>
          <w:rFonts w:ascii="Times New Roman" w:eastAsia="Arial" w:hAnsi="Times New Roman" w:cs="Times New Roman"/>
          <w:color w:val="000000"/>
          <w:sz w:val="24"/>
          <w:szCs w:val="24"/>
        </w:rPr>
        <w:t xml:space="preserve">                         </w:t>
      </w:r>
      <w:r w:rsidR="00401400">
        <w:rPr>
          <w:rFonts w:ascii="Times New Roman" w:eastAsia="Arial" w:hAnsi="Times New Roman" w:cs="Times New Roman"/>
          <w:color w:val="000000"/>
          <w:sz w:val="24"/>
          <w:szCs w:val="24"/>
        </w:rPr>
        <w:t>2</w:t>
      </w:r>
    </w:p>
    <w:p w14:paraId="4261FD7B" w14:textId="77777777" w:rsidR="00404A3C" w:rsidRDefault="00404A3C" w:rsidP="00404A3C">
      <w:pPr>
        <w:rPr>
          <w:rFonts w:ascii="Times New Roman" w:eastAsia="Arial" w:hAnsi="Times New Roman" w:cs="Times New Roman"/>
          <w:color w:val="000000"/>
          <w:sz w:val="24"/>
          <w:szCs w:val="24"/>
        </w:rPr>
      </w:pPr>
    </w:p>
    <w:p w14:paraId="44462EE6" w14:textId="42FDA953" w:rsidR="00404A3C" w:rsidRDefault="00404A3C" w:rsidP="00404A3C">
      <w:pPr>
        <w:rPr>
          <w:rFonts w:ascii="Times New Roman" w:eastAsia="Arial" w:hAnsi="Times New Roman" w:cs="Times New Roman"/>
          <w:color w:val="000000"/>
          <w:sz w:val="24"/>
          <w:szCs w:val="24"/>
        </w:rPr>
      </w:pPr>
    </w:p>
    <w:p w14:paraId="42E22213" w14:textId="40AD08B7" w:rsidR="00A77C26" w:rsidRPr="008A23B1" w:rsidRDefault="002A0F6D" w:rsidP="00696061">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 B, F, G, E, H, I critical path takes (2+6+2+2+2=14 weeks)</w:t>
      </w:r>
    </w:p>
    <w:p w14:paraId="78420086" w14:textId="55CC4F03" w:rsidR="00A77C26" w:rsidRPr="008A23B1" w:rsidRDefault="00C056A4"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t xml:space="preserve">c) Comment on changes </w:t>
      </w:r>
      <w:r w:rsidR="00A77C26" w:rsidRPr="008A23B1">
        <w:rPr>
          <w:rFonts w:ascii="Times New Roman" w:eastAsia="Arial" w:hAnsi="Times New Roman" w:cs="Times New Roman"/>
          <w:color w:val="000000"/>
          <w:sz w:val="24"/>
          <w:szCs w:val="24"/>
        </w:rPr>
        <w:t>to float</w:t>
      </w:r>
      <w:r w:rsidRPr="008A23B1">
        <w:rPr>
          <w:rFonts w:ascii="Times New Roman" w:eastAsia="Arial" w:hAnsi="Times New Roman" w:cs="Times New Roman"/>
          <w:color w:val="000000"/>
          <w:sz w:val="24"/>
          <w:szCs w:val="24"/>
        </w:rPr>
        <w:t xml:space="preserve"> times</w:t>
      </w: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r>
    </w:p>
    <w:p w14:paraId="2ED5DF0A" w14:textId="77777777" w:rsidR="002A0F6D" w:rsidRPr="008A23B1" w:rsidRDefault="002A0F6D"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Float time = Critical path – Second longest sequence of activities </w:t>
      </w:r>
    </w:p>
    <w:p w14:paraId="5DDA417F" w14:textId="0FDF1894" w:rsidR="002A0F6D" w:rsidRPr="008A23B1" w:rsidRDefault="00747D5E" w:rsidP="00EC3A68">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The s</w:t>
      </w:r>
      <w:r w:rsidR="002A0F6D" w:rsidRPr="008A23B1">
        <w:rPr>
          <w:rFonts w:ascii="Times New Roman" w:eastAsia="Arial" w:hAnsi="Times New Roman" w:cs="Times New Roman"/>
          <w:color w:val="000000"/>
          <w:sz w:val="24"/>
          <w:szCs w:val="24"/>
        </w:rPr>
        <w:t>econd longest sequence of activities is A, B, C, E, H, I which takes (2+3+2+2=9weeks)</w:t>
      </w:r>
    </w:p>
    <w:p w14:paraId="060567F4" w14:textId="7CBEA3BA" w:rsidR="00A77C26" w:rsidRPr="008A23B1" w:rsidRDefault="002A0F6D"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Float time is 14-9=5 week</w:t>
      </w:r>
      <w:r w:rsidR="00747D5E">
        <w:rPr>
          <w:rFonts w:ascii="Times New Roman" w:eastAsia="Arial" w:hAnsi="Times New Roman" w:cs="Times New Roman"/>
          <w:color w:val="000000"/>
          <w:sz w:val="24"/>
          <w:szCs w:val="24"/>
        </w:rPr>
        <w:t>s</w:t>
      </w:r>
      <w:r w:rsidR="008858B5" w:rsidRPr="008A23B1">
        <w:rPr>
          <w:rFonts w:ascii="Times New Roman" w:eastAsia="Arial" w:hAnsi="Times New Roman" w:cs="Times New Roman"/>
          <w:color w:val="000000"/>
          <w:sz w:val="24"/>
          <w:szCs w:val="24"/>
        </w:rPr>
        <w:t>.</w:t>
      </w:r>
    </w:p>
    <w:p w14:paraId="14E9DF43" w14:textId="6DB11E90" w:rsidR="008858B5" w:rsidRPr="008A23B1" w:rsidRDefault="00231FB1" w:rsidP="00EC3A68">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By </w:t>
      </w:r>
      <w:r w:rsidR="005B74B9">
        <w:rPr>
          <w:rFonts w:ascii="Times New Roman" w:eastAsia="Arial" w:hAnsi="Times New Roman" w:cs="Times New Roman"/>
          <w:color w:val="000000"/>
          <w:sz w:val="24"/>
          <w:szCs w:val="24"/>
        </w:rPr>
        <w:t>starting to purchase parts</w:t>
      </w:r>
      <w:r>
        <w:rPr>
          <w:rFonts w:ascii="Times New Roman" w:eastAsia="Arial" w:hAnsi="Times New Roman" w:cs="Times New Roman"/>
          <w:color w:val="000000"/>
          <w:sz w:val="24"/>
          <w:szCs w:val="24"/>
        </w:rPr>
        <w:t xml:space="preserve"> immediately after project approval, t</w:t>
      </w:r>
      <w:r w:rsidRPr="008A23B1">
        <w:rPr>
          <w:rFonts w:ascii="Times New Roman" w:eastAsia="Arial" w:hAnsi="Times New Roman" w:cs="Times New Roman"/>
          <w:color w:val="000000"/>
          <w:sz w:val="24"/>
          <w:szCs w:val="24"/>
        </w:rPr>
        <w:t>he float time increase</w:t>
      </w:r>
      <w:r>
        <w:rPr>
          <w:rFonts w:ascii="Times New Roman" w:eastAsia="Arial" w:hAnsi="Times New Roman" w:cs="Times New Roman"/>
          <w:color w:val="000000"/>
          <w:sz w:val="24"/>
          <w:szCs w:val="24"/>
        </w:rPr>
        <w:t xml:space="preserve">s by four </w:t>
      </w:r>
      <w:r w:rsidRPr="008A23B1">
        <w:rPr>
          <w:rFonts w:ascii="Times New Roman" w:eastAsia="Arial" w:hAnsi="Times New Roman" w:cs="Times New Roman"/>
          <w:color w:val="000000"/>
          <w:sz w:val="24"/>
          <w:szCs w:val="24"/>
        </w:rPr>
        <w:t>weeks</w:t>
      </w:r>
      <w:r>
        <w:rPr>
          <w:rFonts w:ascii="Times New Roman" w:eastAsia="Arial" w:hAnsi="Times New Roman" w:cs="Times New Roman"/>
          <w:color w:val="000000"/>
          <w:sz w:val="24"/>
          <w:szCs w:val="24"/>
        </w:rPr>
        <w:t xml:space="preserve">. This means </w:t>
      </w:r>
      <w:r w:rsidR="005B74B9">
        <w:rPr>
          <w:rFonts w:ascii="Times New Roman" w:eastAsia="Arial" w:hAnsi="Times New Roman" w:cs="Times New Roman"/>
          <w:color w:val="000000"/>
          <w:sz w:val="24"/>
          <w:szCs w:val="24"/>
        </w:rPr>
        <w:t xml:space="preserve">that </w:t>
      </w:r>
      <w:r w:rsidR="00EC3A68">
        <w:rPr>
          <w:rFonts w:ascii="Times New Roman" w:eastAsia="Arial" w:hAnsi="Times New Roman" w:cs="Times New Roman"/>
          <w:color w:val="000000"/>
          <w:sz w:val="24"/>
          <w:szCs w:val="24"/>
        </w:rPr>
        <w:t>sourcing</w:t>
      </w:r>
      <w:r w:rsidR="005B74B9">
        <w:rPr>
          <w:rFonts w:ascii="Times New Roman" w:eastAsia="Arial" w:hAnsi="Times New Roman" w:cs="Times New Roman"/>
          <w:color w:val="000000"/>
          <w:sz w:val="24"/>
          <w:szCs w:val="24"/>
        </w:rPr>
        <w:t xml:space="preserve"> parts can be delayed by at most for weeks without changing project </w:t>
      </w:r>
      <w:r w:rsidR="005B74B9">
        <w:rPr>
          <w:rFonts w:ascii="Times New Roman" w:eastAsia="Arial" w:hAnsi="Times New Roman" w:cs="Times New Roman"/>
          <w:color w:val="000000"/>
          <w:sz w:val="24"/>
          <w:szCs w:val="24"/>
        </w:rPr>
        <w:lastRenderedPageBreak/>
        <w:t>completion time or affecting subsequent tasks.</w:t>
      </w:r>
      <w:r>
        <w:rPr>
          <w:rFonts w:ascii="Times New Roman" w:eastAsia="Arial" w:hAnsi="Times New Roman" w:cs="Times New Roman"/>
          <w:color w:val="000000"/>
          <w:sz w:val="24"/>
          <w:szCs w:val="24"/>
        </w:rPr>
        <w:t xml:space="preserve"> </w:t>
      </w:r>
    </w:p>
    <w:p w14:paraId="00000031" w14:textId="49266C70" w:rsidR="009E4F4B" w:rsidRPr="008A23B1" w:rsidRDefault="00C056A4"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t>d)</w:t>
      </w:r>
      <w:r w:rsidR="00A77C26" w:rsidRPr="008A23B1">
        <w:rPr>
          <w:rFonts w:ascii="Times New Roman" w:eastAsia="Arial" w:hAnsi="Times New Roman" w:cs="Times New Roman"/>
          <w:color w:val="000000"/>
          <w:sz w:val="24"/>
          <w:szCs w:val="24"/>
        </w:rPr>
        <w:t xml:space="preserve"> </w:t>
      </w:r>
      <w:r w:rsidR="00747D5E">
        <w:rPr>
          <w:rFonts w:ascii="Times New Roman" w:eastAsia="Arial" w:hAnsi="Times New Roman" w:cs="Times New Roman"/>
          <w:color w:val="000000"/>
          <w:sz w:val="24"/>
          <w:szCs w:val="24"/>
        </w:rPr>
        <w:t>The r</w:t>
      </w:r>
      <w:r w:rsidRPr="008A23B1">
        <w:rPr>
          <w:rFonts w:ascii="Times New Roman" w:eastAsia="Arial" w:hAnsi="Times New Roman" w:cs="Times New Roman"/>
          <w:color w:val="000000"/>
          <w:sz w:val="24"/>
          <w:szCs w:val="24"/>
        </w:rPr>
        <w:t xml:space="preserve">evised </w:t>
      </w:r>
      <w:r w:rsidR="00A77C26" w:rsidRPr="008A23B1">
        <w:rPr>
          <w:rFonts w:ascii="Times New Roman" w:eastAsia="Arial" w:hAnsi="Times New Roman" w:cs="Times New Roman"/>
          <w:color w:val="000000"/>
          <w:sz w:val="24"/>
          <w:szCs w:val="24"/>
        </w:rPr>
        <w:t>labor</w:t>
      </w:r>
      <w:r w:rsidRPr="008A23B1">
        <w:rPr>
          <w:rFonts w:ascii="Times New Roman" w:eastAsia="Arial" w:hAnsi="Times New Roman" w:cs="Times New Roman"/>
          <w:color w:val="000000"/>
          <w:sz w:val="24"/>
          <w:szCs w:val="24"/>
        </w:rPr>
        <w:t xml:space="preserve"> cost.</w:t>
      </w: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r>
    </w:p>
    <w:tbl>
      <w:tblPr>
        <w:tblStyle w:val="TableGrid"/>
        <w:tblW w:w="0" w:type="auto"/>
        <w:tblLook w:val="04A0" w:firstRow="1" w:lastRow="0" w:firstColumn="1" w:lastColumn="0" w:noHBand="0" w:noVBand="1"/>
      </w:tblPr>
      <w:tblGrid>
        <w:gridCol w:w="1098"/>
        <w:gridCol w:w="1260"/>
        <w:gridCol w:w="3330"/>
        <w:gridCol w:w="3330"/>
      </w:tblGrid>
      <w:tr w:rsidR="00995E33" w:rsidRPr="008A23B1" w14:paraId="289F11EC" w14:textId="77777777" w:rsidTr="007A7CAB">
        <w:tc>
          <w:tcPr>
            <w:tcW w:w="1098" w:type="dxa"/>
          </w:tcPr>
          <w:p w14:paraId="3E6C56E7"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Activity</w:t>
            </w:r>
          </w:p>
        </w:tc>
        <w:tc>
          <w:tcPr>
            <w:tcW w:w="1260" w:type="dxa"/>
          </w:tcPr>
          <w:p w14:paraId="5D4EB947"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Time in weeks</w:t>
            </w:r>
          </w:p>
        </w:tc>
        <w:tc>
          <w:tcPr>
            <w:tcW w:w="3330" w:type="dxa"/>
          </w:tcPr>
          <w:p w14:paraId="3026BF12"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Cost (time × cost of  unit)  (€) </w:t>
            </w:r>
          </w:p>
        </w:tc>
        <w:tc>
          <w:tcPr>
            <w:tcW w:w="3330" w:type="dxa"/>
          </w:tcPr>
          <w:p w14:paraId="597CED0E"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Totals in (€)</w:t>
            </w:r>
          </w:p>
        </w:tc>
      </w:tr>
      <w:tr w:rsidR="00995E33" w:rsidRPr="008A23B1" w14:paraId="1BAD5DD3" w14:textId="77777777" w:rsidTr="007A7CAB">
        <w:tc>
          <w:tcPr>
            <w:tcW w:w="1098" w:type="dxa"/>
          </w:tcPr>
          <w:p w14:paraId="797F4A6C"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c>
          <w:tcPr>
            <w:tcW w:w="1260" w:type="dxa"/>
          </w:tcPr>
          <w:p w14:paraId="2356FA36"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5AC9AF86"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065F9395"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995E33" w:rsidRPr="008A23B1" w14:paraId="0904A376" w14:textId="77777777" w:rsidTr="007A7CAB">
        <w:tc>
          <w:tcPr>
            <w:tcW w:w="1098" w:type="dxa"/>
          </w:tcPr>
          <w:p w14:paraId="64F51EF3"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c>
          <w:tcPr>
            <w:tcW w:w="1260" w:type="dxa"/>
          </w:tcPr>
          <w:p w14:paraId="2AB12C11"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69F44F35"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 × 2</w:t>
            </w:r>
          </w:p>
        </w:tc>
        <w:tc>
          <w:tcPr>
            <w:tcW w:w="3330" w:type="dxa"/>
          </w:tcPr>
          <w:p w14:paraId="5C8F8596" w14:textId="7C464E1C" w:rsidR="00995E33" w:rsidRPr="008A23B1" w:rsidRDefault="00D7676A"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3200</w:t>
            </w:r>
          </w:p>
        </w:tc>
      </w:tr>
      <w:tr w:rsidR="00995E33" w:rsidRPr="008A23B1" w14:paraId="02DCE80A" w14:textId="77777777" w:rsidTr="007A7CAB">
        <w:tc>
          <w:tcPr>
            <w:tcW w:w="1098" w:type="dxa"/>
          </w:tcPr>
          <w:p w14:paraId="11FFA2C9" w14:textId="5107A495"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w:t>
            </w:r>
          </w:p>
        </w:tc>
        <w:tc>
          <w:tcPr>
            <w:tcW w:w="1260" w:type="dxa"/>
          </w:tcPr>
          <w:p w14:paraId="1714C659" w14:textId="1D2F7CC8"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w:t>
            </w:r>
          </w:p>
        </w:tc>
        <w:tc>
          <w:tcPr>
            <w:tcW w:w="3330" w:type="dxa"/>
          </w:tcPr>
          <w:p w14:paraId="130A0932" w14:textId="503B9DE0"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w:t>
            </w:r>
            <w:r w:rsidR="00E036F0" w:rsidRPr="008A23B1">
              <w:rPr>
                <w:rFonts w:ascii="Times New Roman" w:eastAsia="Arial" w:hAnsi="Times New Roman" w:cs="Times New Roman"/>
                <w:color w:val="000000"/>
                <w:sz w:val="24"/>
                <w:szCs w:val="24"/>
              </w:rPr>
              <w:t>80</w:t>
            </w:r>
            <w:r w:rsidRPr="008A23B1">
              <w:rPr>
                <w:rFonts w:ascii="Times New Roman" w:eastAsia="Arial" w:hAnsi="Times New Roman" w:cs="Times New Roman"/>
                <w:color w:val="000000"/>
                <w:sz w:val="24"/>
                <w:szCs w:val="24"/>
              </w:rPr>
              <w:t>0 ×</w:t>
            </w:r>
            <w:r w:rsidR="00E036F0" w:rsidRPr="008A23B1">
              <w:rPr>
                <w:rFonts w:ascii="Times New Roman" w:eastAsia="Arial" w:hAnsi="Times New Roman" w:cs="Times New Roman"/>
                <w:color w:val="000000"/>
                <w:sz w:val="24"/>
                <w:szCs w:val="24"/>
              </w:rPr>
              <w:t xml:space="preserve"> 6</w:t>
            </w:r>
          </w:p>
        </w:tc>
        <w:tc>
          <w:tcPr>
            <w:tcW w:w="3330" w:type="dxa"/>
          </w:tcPr>
          <w:p w14:paraId="030F73DF" w14:textId="1A248813" w:rsidR="00995E33" w:rsidRPr="008A23B1" w:rsidRDefault="00E036F0"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10800</w:t>
            </w:r>
          </w:p>
        </w:tc>
      </w:tr>
      <w:tr w:rsidR="00995E33" w:rsidRPr="008A23B1" w14:paraId="09942DE1" w14:textId="77777777" w:rsidTr="007A7CAB">
        <w:tc>
          <w:tcPr>
            <w:tcW w:w="1098" w:type="dxa"/>
          </w:tcPr>
          <w:p w14:paraId="6FBE79AF" w14:textId="4D8D5D59"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G</w:t>
            </w:r>
          </w:p>
        </w:tc>
        <w:tc>
          <w:tcPr>
            <w:tcW w:w="1260" w:type="dxa"/>
          </w:tcPr>
          <w:p w14:paraId="794F2C4C" w14:textId="4DEB8B22"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6D635039" w14:textId="37795BE2" w:rsidR="00995E33" w:rsidRPr="008A23B1" w:rsidRDefault="00E036F0"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w:t>
            </w:r>
            <w:r w:rsidR="00995E33" w:rsidRPr="008A23B1">
              <w:rPr>
                <w:rFonts w:ascii="Times New Roman" w:eastAsia="Arial" w:hAnsi="Times New Roman" w:cs="Times New Roman"/>
                <w:color w:val="000000"/>
                <w:sz w:val="24"/>
                <w:szCs w:val="24"/>
              </w:rPr>
              <w:t xml:space="preserve">0 × </w:t>
            </w:r>
            <w:r w:rsidRPr="008A23B1">
              <w:rPr>
                <w:rFonts w:ascii="Times New Roman" w:eastAsia="Arial" w:hAnsi="Times New Roman" w:cs="Times New Roman"/>
                <w:color w:val="000000"/>
                <w:sz w:val="24"/>
                <w:szCs w:val="24"/>
              </w:rPr>
              <w:t>2) + (1000 × 2)</w:t>
            </w:r>
          </w:p>
        </w:tc>
        <w:tc>
          <w:tcPr>
            <w:tcW w:w="3330" w:type="dxa"/>
          </w:tcPr>
          <w:p w14:paraId="16099B36" w14:textId="7AD8ACED" w:rsidR="00995E33" w:rsidRPr="008A23B1" w:rsidRDefault="00E036F0"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6200</w:t>
            </w:r>
          </w:p>
        </w:tc>
      </w:tr>
      <w:tr w:rsidR="00995E33" w:rsidRPr="008A23B1" w14:paraId="7C66BC85" w14:textId="77777777" w:rsidTr="007A7CAB">
        <w:tc>
          <w:tcPr>
            <w:tcW w:w="1098" w:type="dxa"/>
          </w:tcPr>
          <w:p w14:paraId="14B0BA40" w14:textId="7B8BDC95"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c>
          <w:tcPr>
            <w:tcW w:w="1260" w:type="dxa"/>
          </w:tcPr>
          <w:p w14:paraId="5AE5F4DA" w14:textId="62EED82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42EF3399" w14:textId="29506EF8"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r w:rsidR="00E036F0" w:rsidRPr="008A23B1">
              <w:rPr>
                <w:rFonts w:ascii="Times New Roman" w:eastAsia="Arial" w:hAnsi="Times New Roman" w:cs="Times New Roman"/>
                <w:color w:val="000000"/>
                <w:sz w:val="24"/>
                <w:szCs w:val="24"/>
              </w:rPr>
              <w:t>160</w:t>
            </w:r>
            <w:r w:rsidRPr="008A23B1">
              <w:rPr>
                <w:rFonts w:ascii="Times New Roman" w:eastAsia="Arial" w:hAnsi="Times New Roman" w:cs="Times New Roman"/>
                <w:color w:val="000000"/>
                <w:sz w:val="24"/>
                <w:szCs w:val="24"/>
              </w:rPr>
              <w:t>0 ×</w:t>
            </w:r>
            <w:r w:rsidR="00E036F0" w:rsidRPr="008A23B1">
              <w:rPr>
                <w:rFonts w:ascii="Times New Roman" w:eastAsia="Arial" w:hAnsi="Times New Roman" w:cs="Times New Roman"/>
                <w:color w:val="000000"/>
                <w:sz w:val="24"/>
                <w:szCs w:val="24"/>
              </w:rPr>
              <w:t xml:space="preserve"> 4)</w:t>
            </w:r>
          </w:p>
        </w:tc>
        <w:tc>
          <w:tcPr>
            <w:tcW w:w="3330" w:type="dxa"/>
          </w:tcPr>
          <w:p w14:paraId="6D9B5DB4" w14:textId="79757DFC" w:rsidR="00995E33" w:rsidRPr="008A23B1" w:rsidRDefault="00E036F0"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6400</w:t>
            </w:r>
          </w:p>
        </w:tc>
      </w:tr>
      <w:tr w:rsidR="00995E33" w:rsidRPr="008A23B1" w14:paraId="75A6E080" w14:textId="77777777" w:rsidTr="007A7CAB">
        <w:tc>
          <w:tcPr>
            <w:tcW w:w="1098" w:type="dxa"/>
          </w:tcPr>
          <w:p w14:paraId="0C5B3D5F"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c>
          <w:tcPr>
            <w:tcW w:w="1260" w:type="dxa"/>
          </w:tcPr>
          <w:p w14:paraId="234E0D27"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045B4805"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(2400 × 2) + (1000 × 2)</w:t>
            </w:r>
          </w:p>
        </w:tc>
        <w:tc>
          <w:tcPr>
            <w:tcW w:w="3330" w:type="dxa"/>
          </w:tcPr>
          <w:p w14:paraId="3CE699CB" w14:textId="656F0205" w:rsidR="00995E33" w:rsidRPr="008A23B1" w:rsidRDefault="00E036F0"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6800</w:t>
            </w:r>
          </w:p>
        </w:tc>
      </w:tr>
      <w:tr w:rsidR="00995E33" w:rsidRPr="008A23B1" w14:paraId="54296FAF" w14:textId="77777777" w:rsidTr="007A7CAB">
        <w:tc>
          <w:tcPr>
            <w:tcW w:w="1098" w:type="dxa"/>
          </w:tcPr>
          <w:p w14:paraId="1DFF93F3"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I</w:t>
            </w:r>
          </w:p>
        </w:tc>
        <w:tc>
          <w:tcPr>
            <w:tcW w:w="1260" w:type="dxa"/>
          </w:tcPr>
          <w:p w14:paraId="70DB9815"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3366506C"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7727FD32"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995E33" w:rsidRPr="008A23B1" w14:paraId="33D4B1A5" w14:textId="77777777" w:rsidTr="007A7CAB">
        <w:tc>
          <w:tcPr>
            <w:tcW w:w="1098" w:type="dxa"/>
          </w:tcPr>
          <w:p w14:paraId="54AE6477"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w:t>
            </w:r>
          </w:p>
        </w:tc>
        <w:tc>
          <w:tcPr>
            <w:tcW w:w="1260" w:type="dxa"/>
          </w:tcPr>
          <w:p w14:paraId="4151058B" w14:textId="4327B741" w:rsidR="00995E33" w:rsidRPr="008A23B1" w:rsidRDefault="00E036F0"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14</w:t>
            </w:r>
          </w:p>
        </w:tc>
        <w:tc>
          <w:tcPr>
            <w:tcW w:w="3330" w:type="dxa"/>
          </w:tcPr>
          <w:p w14:paraId="5C4E76F1" w14:textId="77777777" w:rsidR="00995E33" w:rsidRPr="008A23B1" w:rsidRDefault="00995E33" w:rsidP="00EC3A68">
            <w:pPr>
              <w:spacing w:line="480" w:lineRule="auto"/>
              <w:rPr>
                <w:rFonts w:ascii="Times New Roman" w:eastAsia="Arial" w:hAnsi="Times New Roman" w:cs="Times New Roman"/>
                <w:color w:val="000000"/>
                <w:sz w:val="24"/>
                <w:szCs w:val="24"/>
              </w:rPr>
            </w:pPr>
          </w:p>
        </w:tc>
        <w:tc>
          <w:tcPr>
            <w:tcW w:w="3330" w:type="dxa"/>
          </w:tcPr>
          <w:p w14:paraId="4935E666" w14:textId="384D9135" w:rsidR="00995E33" w:rsidRPr="008A23B1" w:rsidRDefault="00E036F0"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33400</w:t>
            </w:r>
          </w:p>
        </w:tc>
      </w:tr>
    </w:tbl>
    <w:p w14:paraId="07408DEB" w14:textId="410E1F1C" w:rsidR="00995E33" w:rsidRPr="008A23B1" w:rsidRDefault="00696061" w:rsidP="00EC3A68">
      <w:pPr>
        <w:spacing w:line="480" w:lineRule="auto"/>
        <w:ind w:firstLine="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For one week = (28000</w:t>
      </w:r>
      <w:r w:rsidR="00995E33" w:rsidRPr="008A23B1">
        <w:rPr>
          <w:rFonts w:ascii="Times New Roman" w:eastAsia="Arial" w:hAnsi="Times New Roman" w:cs="Times New Roman"/>
          <w:color w:val="000000"/>
          <w:sz w:val="24"/>
          <w:szCs w:val="24"/>
        </w:rPr>
        <w:t xml:space="preserve"> ÷ 1</w:t>
      </w:r>
      <w:r w:rsidR="00E036F0" w:rsidRPr="008A23B1">
        <w:rPr>
          <w:rFonts w:ascii="Times New Roman" w:eastAsia="Arial" w:hAnsi="Times New Roman" w:cs="Times New Roman"/>
          <w:color w:val="000000"/>
          <w:sz w:val="24"/>
          <w:szCs w:val="24"/>
        </w:rPr>
        <w:t>4</w:t>
      </w:r>
      <w:r w:rsidR="00995E33" w:rsidRPr="008A23B1">
        <w:rPr>
          <w:rFonts w:ascii="Times New Roman" w:eastAsia="Arial" w:hAnsi="Times New Roman" w:cs="Times New Roman"/>
          <w:color w:val="000000"/>
          <w:sz w:val="24"/>
          <w:szCs w:val="24"/>
        </w:rPr>
        <w:t>) €</w:t>
      </w:r>
    </w:p>
    <w:p w14:paraId="52911DA1" w14:textId="126C70B0" w:rsidR="00995E33" w:rsidRPr="008A23B1" w:rsidRDefault="00995E33" w:rsidP="00EC3A68">
      <w:pPr>
        <w:spacing w:line="480" w:lineRule="auto"/>
        <w:ind w:firstLine="720"/>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                      =</w:t>
      </w:r>
      <w:r w:rsidR="00E036F0" w:rsidRPr="008A23B1">
        <w:rPr>
          <w:rFonts w:ascii="Times New Roman" w:eastAsia="Arial" w:hAnsi="Times New Roman" w:cs="Times New Roman"/>
          <w:color w:val="000000"/>
          <w:sz w:val="24"/>
          <w:szCs w:val="24"/>
        </w:rPr>
        <w:t>2385.71</w:t>
      </w:r>
      <w:r w:rsidRPr="008A23B1">
        <w:rPr>
          <w:rFonts w:ascii="Times New Roman" w:eastAsia="Arial" w:hAnsi="Times New Roman" w:cs="Times New Roman"/>
          <w:color w:val="000000"/>
          <w:sz w:val="24"/>
          <w:szCs w:val="24"/>
        </w:rPr>
        <w:t>€</w:t>
      </w:r>
    </w:p>
    <w:p w14:paraId="109C458B" w14:textId="62C5EDF6" w:rsidR="00E54F4D" w:rsidRPr="008A23B1" w:rsidRDefault="0008598D" w:rsidP="001678E1">
      <w:pPr>
        <w:spacing w:line="480" w:lineRule="auto"/>
        <w:jc w:val="center"/>
        <w:rPr>
          <w:rFonts w:ascii="Times New Roman" w:eastAsia="Arial" w:hAnsi="Times New Roman" w:cs="Times New Roman"/>
          <w:b/>
          <w:color w:val="000000"/>
          <w:sz w:val="24"/>
          <w:szCs w:val="24"/>
        </w:rPr>
      </w:pPr>
      <w:r w:rsidRPr="008A23B1">
        <w:rPr>
          <w:rFonts w:ascii="Times New Roman" w:eastAsia="Arial" w:hAnsi="Times New Roman" w:cs="Times New Roman"/>
          <w:b/>
          <w:color w:val="000000"/>
          <w:sz w:val="24"/>
          <w:szCs w:val="24"/>
        </w:rPr>
        <w:t>Part 3</w:t>
      </w:r>
    </w:p>
    <w:p w14:paraId="01BD745D" w14:textId="5891FA21" w:rsidR="008A23B1" w:rsidRPr="008A23B1" w:rsidRDefault="008A23B1" w:rsidP="001678E1">
      <w:pPr>
        <w:spacing w:line="480" w:lineRule="auto"/>
        <w:ind w:firstLine="720"/>
        <w:rPr>
          <w:rFonts w:ascii="Times New Roman" w:hAnsi="Times New Roman" w:cs="Times New Roman"/>
          <w:sz w:val="24"/>
          <w:szCs w:val="24"/>
        </w:rPr>
      </w:pPr>
      <w:r w:rsidRPr="008A23B1">
        <w:rPr>
          <w:rFonts w:ascii="Times New Roman" w:hAnsi="Times New Roman" w:cs="Times New Roman"/>
          <w:sz w:val="24"/>
          <w:szCs w:val="24"/>
        </w:rPr>
        <w:t xml:space="preserve">The critical path method (CPM) illustrates the various activities involved in a project and shows how they relate to each other. While in the past people had to manually draw the CPM, currently we can use computer programs to create the CPM. The time required for project completion can best be shortened if experts can </w:t>
      </w:r>
      <w:r w:rsidR="00747D5E">
        <w:rPr>
          <w:rFonts w:ascii="Times New Roman" w:hAnsi="Times New Roman" w:cs="Times New Roman"/>
          <w:sz w:val="24"/>
          <w:szCs w:val="24"/>
        </w:rPr>
        <w:t xml:space="preserve">effectively </w:t>
      </w:r>
      <w:r w:rsidRPr="008A23B1">
        <w:rPr>
          <w:rFonts w:ascii="Times New Roman" w:hAnsi="Times New Roman" w:cs="Times New Roman"/>
          <w:sz w:val="24"/>
          <w:szCs w:val="24"/>
        </w:rPr>
        <w:t xml:space="preserve">shorten activities along the critical path. </w:t>
      </w:r>
      <w:r w:rsidR="00747D5E">
        <w:rPr>
          <w:rFonts w:ascii="Times New Roman" w:hAnsi="Times New Roman" w:cs="Times New Roman"/>
          <w:sz w:val="24"/>
          <w:szCs w:val="24"/>
        </w:rPr>
        <w:t xml:space="preserve">Since </w:t>
      </w:r>
      <w:r w:rsidRPr="008A23B1">
        <w:rPr>
          <w:rFonts w:ascii="Times New Roman" w:hAnsi="Times New Roman" w:cs="Times New Roman"/>
          <w:sz w:val="24"/>
          <w:szCs w:val="24"/>
        </w:rPr>
        <w:t xml:space="preserve">only one-tenth of the activities in large jobs matter, project managers use the CPM to shorten at least one critical activity so they can </w:t>
      </w:r>
      <w:r w:rsidR="001678E1">
        <w:rPr>
          <w:rFonts w:ascii="Times New Roman" w:hAnsi="Times New Roman" w:cs="Times New Roman"/>
          <w:sz w:val="24"/>
          <w:szCs w:val="24"/>
        </w:rPr>
        <w:t xml:space="preserve">finish the entire </w:t>
      </w:r>
      <w:r w:rsidRPr="008A23B1">
        <w:rPr>
          <w:rFonts w:ascii="Times New Roman" w:hAnsi="Times New Roman" w:cs="Times New Roman"/>
          <w:sz w:val="24"/>
          <w:szCs w:val="24"/>
        </w:rPr>
        <w:t>project</w:t>
      </w:r>
      <w:r w:rsidR="001678E1">
        <w:rPr>
          <w:rFonts w:ascii="Times New Roman" w:hAnsi="Times New Roman" w:cs="Times New Roman"/>
          <w:sz w:val="24"/>
          <w:szCs w:val="24"/>
        </w:rPr>
        <w:t xml:space="preserve"> earlier</w:t>
      </w:r>
      <w:r w:rsidRPr="008A23B1">
        <w:rPr>
          <w:rFonts w:ascii="Times New Roman" w:hAnsi="Times New Roman" w:cs="Times New Roman"/>
          <w:sz w:val="24"/>
          <w:szCs w:val="24"/>
        </w:rPr>
        <w:t xml:space="preserve">. However, this increases the chances of shifting the critical path to non-critical jobs. </w:t>
      </w:r>
      <w:r w:rsidR="00E27AFA">
        <w:rPr>
          <w:rFonts w:ascii="Times New Roman" w:hAnsi="Times New Roman" w:cs="Times New Roman"/>
          <w:sz w:val="24"/>
          <w:szCs w:val="24"/>
        </w:rPr>
        <w:t>Many characteristics</w:t>
      </w:r>
      <w:r w:rsidR="003917F2">
        <w:rPr>
          <w:rFonts w:ascii="Times New Roman" w:hAnsi="Times New Roman" w:cs="Times New Roman"/>
          <w:sz w:val="24"/>
          <w:szCs w:val="24"/>
        </w:rPr>
        <w:t xml:space="preserve"> qualify a project for analysis using the CPM. First, the project comprises of different activities that should be done to </w:t>
      </w:r>
      <w:r w:rsidR="003917F2">
        <w:rPr>
          <w:rFonts w:ascii="Times New Roman" w:hAnsi="Times New Roman" w:cs="Times New Roman"/>
          <w:sz w:val="24"/>
          <w:szCs w:val="24"/>
        </w:rPr>
        <w:lastRenderedPageBreak/>
        <w:t>complete the project. Second, the jobs are sequential</w:t>
      </w:r>
      <w:r w:rsidR="00ED13AF">
        <w:rPr>
          <w:rFonts w:ascii="Times New Roman" w:hAnsi="Times New Roman" w:cs="Times New Roman"/>
          <w:sz w:val="24"/>
          <w:szCs w:val="24"/>
        </w:rPr>
        <w:t xml:space="preserve"> thus </w:t>
      </w:r>
      <w:r w:rsidR="003917F2">
        <w:rPr>
          <w:rFonts w:ascii="Times New Roman" w:hAnsi="Times New Roman" w:cs="Times New Roman"/>
          <w:sz w:val="24"/>
          <w:szCs w:val="24"/>
        </w:rPr>
        <w:t xml:space="preserve">they are performed </w:t>
      </w:r>
      <w:r w:rsidR="00E27AFA">
        <w:rPr>
          <w:rFonts w:ascii="Times New Roman" w:hAnsi="Times New Roman" w:cs="Times New Roman"/>
          <w:sz w:val="24"/>
          <w:szCs w:val="24"/>
        </w:rPr>
        <w:t xml:space="preserve">successively. </w:t>
      </w:r>
      <w:r w:rsidR="003917F2">
        <w:rPr>
          <w:rFonts w:ascii="Times New Roman" w:hAnsi="Times New Roman" w:cs="Times New Roman"/>
          <w:sz w:val="24"/>
          <w:szCs w:val="24"/>
        </w:rPr>
        <w:t>Th</w:t>
      </w:r>
      <w:r w:rsidR="00ED13AF">
        <w:rPr>
          <w:rFonts w:ascii="Times New Roman" w:hAnsi="Times New Roman" w:cs="Times New Roman"/>
          <w:sz w:val="24"/>
          <w:szCs w:val="24"/>
        </w:rPr>
        <w:t xml:space="preserve">ird, the activities can be started and stopped without affecting each other, following a specific order. </w:t>
      </w:r>
    </w:p>
    <w:p w14:paraId="5C25CE61" w14:textId="41464647" w:rsidR="008A23B1" w:rsidRPr="008A23B1" w:rsidRDefault="00ED13AF" w:rsidP="005B74B9">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people are using the CPM method for their pr</w:t>
      </w:r>
      <w:r w:rsidR="002B6B1D">
        <w:rPr>
          <w:rFonts w:ascii="Times New Roman" w:hAnsi="Times New Roman" w:cs="Times New Roman"/>
          <w:sz w:val="24"/>
          <w:szCs w:val="24"/>
        </w:rPr>
        <w:t xml:space="preserve">oject, they focus on ways of improving the critical path. </w:t>
      </w:r>
      <w:r w:rsidR="008A23B1" w:rsidRPr="008A23B1">
        <w:rPr>
          <w:rFonts w:ascii="Times New Roman" w:hAnsi="Times New Roman" w:cs="Times New Roman"/>
          <w:sz w:val="24"/>
          <w:szCs w:val="24"/>
        </w:rPr>
        <w:t xml:space="preserve">When shortening the critical path (CP) people should consider the economic and engineering issues involved. </w:t>
      </w:r>
      <w:r w:rsidR="002B6B1D">
        <w:rPr>
          <w:rFonts w:ascii="Times New Roman" w:hAnsi="Times New Roman" w:cs="Times New Roman"/>
          <w:sz w:val="24"/>
          <w:szCs w:val="24"/>
        </w:rPr>
        <w:t xml:space="preserve">Critical activities are those activities with the longest path when doing </w:t>
      </w:r>
      <w:r w:rsidR="00581709">
        <w:rPr>
          <w:rFonts w:ascii="Times New Roman" w:hAnsi="Times New Roman" w:cs="Times New Roman"/>
          <w:sz w:val="24"/>
          <w:szCs w:val="24"/>
        </w:rPr>
        <w:t>a project; this means that critical activities have a direct impact on the total time takes to complete a project</w:t>
      </w:r>
      <w:r w:rsidR="002B6B1D">
        <w:rPr>
          <w:rFonts w:ascii="Times New Roman" w:hAnsi="Times New Roman" w:cs="Times New Roman"/>
          <w:sz w:val="24"/>
          <w:szCs w:val="24"/>
        </w:rPr>
        <w:t xml:space="preserve">. </w:t>
      </w:r>
      <w:r w:rsidR="008A23B1" w:rsidRPr="008A23B1">
        <w:rPr>
          <w:rFonts w:ascii="Times New Roman" w:hAnsi="Times New Roman" w:cs="Times New Roman"/>
          <w:sz w:val="24"/>
          <w:szCs w:val="24"/>
        </w:rPr>
        <w:t>Practically, project managers can considerably reduce the time it takes to complete critical jobs but they have to identify whether this could be possible through ways such as increasing the number of people working on the project, using better equipment, and working overtime. Using the CPM ensures that people concentrate on jobs that affect project completion time, highlights the impact of shortening activity jobs, and allows users to study issues that can arise with a “crash” program.</w:t>
      </w:r>
      <w:r w:rsidR="002B6B1D">
        <w:rPr>
          <w:rFonts w:ascii="Times New Roman" w:hAnsi="Times New Roman" w:cs="Times New Roman"/>
          <w:sz w:val="24"/>
          <w:szCs w:val="24"/>
        </w:rPr>
        <w:t xml:space="preserve"> The program evaluation review technique (PERT) shares many characteristics with the CPM and helps people to pay special attention to jobs that have an impact on the total project time. </w:t>
      </w:r>
    </w:p>
    <w:p w14:paraId="316B3ABB" w14:textId="6D2F87F9" w:rsidR="008A23B1" w:rsidRPr="008A23B1" w:rsidRDefault="008A23B1" w:rsidP="005B74B9">
      <w:pPr>
        <w:spacing w:line="480" w:lineRule="auto"/>
        <w:ind w:firstLine="720"/>
        <w:rPr>
          <w:rFonts w:ascii="Times New Roman" w:hAnsi="Times New Roman" w:cs="Times New Roman"/>
          <w:sz w:val="24"/>
          <w:szCs w:val="24"/>
        </w:rPr>
      </w:pPr>
      <w:r w:rsidRPr="008A23B1">
        <w:rPr>
          <w:rFonts w:ascii="Times New Roman" w:hAnsi="Times New Roman" w:cs="Times New Roman"/>
          <w:sz w:val="24"/>
          <w:szCs w:val="24"/>
        </w:rPr>
        <w:t xml:space="preserve">When creating a CPM the starting time </w:t>
      </w:r>
      <w:r w:rsidR="00E27AFA">
        <w:rPr>
          <w:rFonts w:ascii="Times New Roman" w:hAnsi="Times New Roman" w:cs="Times New Roman"/>
          <w:sz w:val="24"/>
          <w:szCs w:val="24"/>
        </w:rPr>
        <w:t xml:space="preserve">of a project </w:t>
      </w:r>
      <w:r w:rsidRPr="008A23B1">
        <w:rPr>
          <w:rFonts w:ascii="Times New Roman" w:hAnsi="Times New Roman" w:cs="Times New Roman"/>
          <w:sz w:val="24"/>
          <w:szCs w:val="24"/>
        </w:rPr>
        <w:t>is labeled S while the earliest time that a</w:t>
      </w:r>
      <w:r w:rsidR="00747D5E">
        <w:rPr>
          <w:rFonts w:ascii="Times New Roman" w:hAnsi="Times New Roman" w:cs="Times New Roman"/>
          <w:sz w:val="24"/>
          <w:szCs w:val="24"/>
        </w:rPr>
        <w:t>n activity can start is labeled (</w:t>
      </w:r>
      <w:r w:rsidRPr="008A23B1">
        <w:rPr>
          <w:rFonts w:ascii="Times New Roman" w:hAnsi="Times New Roman" w:cs="Times New Roman"/>
          <w:sz w:val="24"/>
          <w:szCs w:val="24"/>
        </w:rPr>
        <w:t>ES</w:t>
      </w:r>
      <w:r w:rsidR="00747D5E">
        <w:rPr>
          <w:rFonts w:ascii="Times New Roman" w:hAnsi="Times New Roman" w:cs="Times New Roman"/>
          <w:sz w:val="24"/>
          <w:szCs w:val="24"/>
        </w:rPr>
        <w:t>)</w:t>
      </w:r>
      <w:r w:rsidRPr="008A23B1">
        <w:rPr>
          <w:rFonts w:ascii="Times New Roman" w:hAnsi="Times New Roman" w:cs="Times New Roman"/>
          <w:sz w:val="24"/>
          <w:szCs w:val="24"/>
        </w:rPr>
        <w:t>. The earliest finish time (EF) is calculated by summing up the early start (ES) and the time it takes to complete a project (t). Als</w:t>
      </w:r>
      <w:r w:rsidR="00747D5E">
        <w:rPr>
          <w:rFonts w:ascii="Times New Roman" w:hAnsi="Times New Roman" w:cs="Times New Roman"/>
          <w:sz w:val="24"/>
          <w:szCs w:val="24"/>
        </w:rPr>
        <w:t xml:space="preserve">o, the CPM has the latest start </w:t>
      </w:r>
      <w:r w:rsidRPr="008A23B1">
        <w:rPr>
          <w:rFonts w:ascii="Times New Roman" w:hAnsi="Times New Roman" w:cs="Times New Roman"/>
          <w:sz w:val="24"/>
          <w:szCs w:val="24"/>
        </w:rPr>
        <w:t>and finish times. In this case, we must have the latest target time (T) which must be at least equal to the finish time (F). If this assumption is true, users identify the latest time for finishing the project (FT) without delaying the project beyond (T). The late start time (LS) is arrived at by subtracting the job time (t) from the late finish (LF).</w:t>
      </w:r>
      <w:r w:rsidR="0066598D">
        <w:rPr>
          <w:rFonts w:ascii="Times New Roman" w:hAnsi="Times New Roman" w:cs="Times New Roman"/>
          <w:sz w:val="24"/>
          <w:szCs w:val="24"/>
        </w:rPr>
        <w:t xml:space="preserve"> Some projects can have only one critical path while others can have more than one. </w:t>
      </w:r>
    </w:p>
    <w:p w14:paraId="79B8DA18" w14:textId="7E04373E" w:rsidR="008A23B1" w:rsidRPr="008A23B1" w:rsidRDefault="00581709" w:rsidP="005B74B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a </w:t>
      </w:r>
      <w:r w:rsidR="00E27AFA">
        <w:rPr>
          <w:rFonts w:ascii="Times New Roman" w:hAnsi="Times New Roman" w:cs="Times New Roman"/>
          <w:sz w:val="24"/>
          <w:szCs w:val="24"/>
        </w:rPr>
        <w:t xml:space="preserve">unique </w:t>
      </w:r>
      <w:r>
        <w:rPr>
          <w:rFonts w:ascii="Times New Roman" w:hAnsi="Times New Roman" w:cs="Times New Roman"/>
          <w:sz w:val="24"/>
          <w:szCs w:val="24"/>
        </w:rPr>
        <w:t xml:space="preserve">relationship between the concept of slack and the critical path. If the early finish date of a project (F) is equal to the early date of finishing a project (T), the total slack for all </w:t>
      </w:r>
      <w:r>
        <w:rPr>
          <w:rFonts w:ascii="Times New Roman" w:hAnsi="Times New Roman" w:cs="Times New Roman"/>
          <w:sz w:val="24"/>
          <w:szCs w:val="24"/>
        </w:rPr>
        <w:lastRenderedPageBreak/>
        <w:t xml:space="preserve">critical jobs will be zero. In this case, there will be a. </w:t>
      </w:r>
      <w:r w:rsidR="008A23B1" w:rsidRPr="008A23B1">
        <w:rPr>
          <w:rFonts w:ascii="Times New Roman" w:hAnsi="Times New Roman" w:cs="Times New Roman"/>
          <w:sz w:val="24"/>
          <w:szCs w:val="24"/>
        </w:rPr>
        <w:t>In some instances, some jobs have a late start that equals an early start. The difference between activity early finish and late finish is known as total slack (TS), which simply means the maximum time an activity can be delayed beyond the ES while mee</w:t>
      </w:r>
      <w:r w:rsidR="00E27AFA">
        <w:rPr>
          <w:rFonts w:ascii="Times New Roman" w:hAnsi="Times New Roman" w:cs="Times New Roman"/>
          <w:sz w:val="24"/>
          <w:szCs w:val="24"/>
        </w:rPr>
        <w:t xml:space="preserve">ting the deadline for delivery. </w:t>
      </w:r>
      <w:r w:rsidR="0066598D">
        <w:rPr>
          <w:rFonts w:ascii="Times New Roman" w:hAnsi="Times New Roman" w:cs="Times New Roman"/>
          <w:sz w:val="24"/>
          <w:szCs w:val="24"/>
        </w:rPr>
        <w:t xml:space="preserve">A job with a positive total slack can have a free slack; however, </w:t>
      </w:r>
      <w:r w:rsidR="00E27AFA">
        <w:rPr>
          <w:rFonts w:ascii="Times New Roman" w:hAnsi="Times New Roman" w:cs="Times New Roman"/>
          <w:sz w:val="24"/>
          <w:szCs w:val="24"/>
        </w:rPr>
        <w:t>the free slack cannot</w:t>
      </w:r>
      <w:r w:rsidR="0066598D">
        <w:rPr>
          <w:rFonts w:ascii="Times New Roman" w:hAnsi="Times New Roman" w:cs="Times New Roman"/>
          <w:sz w:val="24"/>
          <w:szCs w:val="24"/>
        </w:rPr>
        <w:t xml:space="preserve"> exceed the positive slack. </w:t>
      </w:r>
      <w:r w:rsidR="008A23B1" w:rsidRPr="008A23B1">
        <w:rPr>
          <w:rFonts w:ascii="Times New Roman" w:hAnsi="Times New Roman" w:cs="Times New Roman"/>
          <w:sz w:val="24"/>
          <w:szCs w:val="24"/>
        </w:rPr>
        <w:t>The practicality of slack is that activities with a positive total slack have an allowance for the start time delay. Project managers can use free slack well at the operating level.</w:t>
      </w:r>
      <w:r w:rsidR="0066598D">
        <w:rPr>
          <w:rFonts w:ascii="Times New Roman" w:hAnsi="Times New Roman" w:cs="Times New Roman"/>
          <w:sz w:val="24"/>
          <w:szCs w:val="24"/>
        </w:rPr>
        <w:t xml:space="preserve"> If a job is non-critical, its slack will be greater than a critical job. The practical application for slack is that when an activity has fee slack, </w:t>
      </w:r>
      <w:r w:rsidR="004263C5">
        <w:rPr>
          <w:rFonts w:ascii="Times New Roman" w:hAnsi="Times New Roman" w:cs="Times New Roman"/>
          <w:sz w:val="24"/>
          <w:szCs w:val="24"/>
        </w:rPr>
        <w:t>the one assigned to it can delay by a time equal to the slack without affecting the workflow.</w:t>
      </w:r>
    </w:p>
    <w:p w14:paraId="7A3A557B" w14:textId="70273A14" w:rsidR="00DA5E91" w:rsidRPr="008A23B1" w:rsidRDefault="008A23B1" w:rsidP="005B74B9">
      <w:pPr>
        <w:spacing w:line="480" w:lineRule="auto"/>
        <w:ind w:firstLine="720"/>
        <w:rPr>
          <w:rFonts w:ascii="Times New Roman" w:eastAsia="Arial" w:hAnsi="Times New Roman" w:cs="Times New Roman"/>
          <w:color w:val="000000"/>
          <w:sz w:val="24"/>
          <w:szCs w:val="24"/>
        </w:rPr>
      </w:pPr>
      <w:r w:rsidRPr="008A23B1">
        <w:rPr>
          <w:rFonts w:ascii="Times New Roman" w:hAnsi="Times New Roman" w:cs="Times New Roman"/>
          <w:sz w:val="24"/>
          <w:szCs w:val="24"/>
        </w:rPr>
        <w:t>When job data provides enough information about the costs of doing all activities then the calculation of the project will be very easy. When job speed is determined by the size of the team, the project can be lengthened or shortened by adjusting group size. There are potentially many ways of reducing the time taken to do a job, but any attempt to speed up has disadvantages. The CPM is the best method for determining how to undertake a project within the shorte</w:t>
      </w:r>
      <w:r w:rsidR="00B9479A">
        <w:rPr>
          <w:rFonts w:ascii="Times New Roman" w:hAnsi="Times New Roman" w:cs="Times New Roman"/>
          <w:sz w:val="24"/>
          <w:szCs w:val="24"/>
        </w:rPr>
        <w:t xml:space="preserve">st possible time and low cost. </w:t>
      </w:r>
      <w:r w:rsidR="004263C5">
        <w:rPr>
          <w:rFonts w:ascii="Times New Roman" w:hAnsi="Times New Roman" w:cs="Times New Roman"/>
          <w:sz w:val="24"/>
          <w:szCs w:val="24"/>
        </w:rPr>
        <w:t>CPM is especially useful for large projects because it focuses on highly problematic areas, enabling the project managers to make the necessary adjustments</w:t>
      </w:r>
      <w:r w:rsidR="00B9479A">
        <w:rPr>
          <w:rFonts w:ascii="Times New Roman" w:hAnsi="Times New Roman" w:cs="Times New Roman"/>
          <w:sz w:val="24"/>
          <w:szCs w:val="24"/>
        </w:rPr>
        <w:t>. The biggest beneficiaries are the top managers as they are central to coordinating and overall planning of the project, which can at times be overwhelming</w:t>
      </w:r>
      <w:r w:rsidR="004263C5">
        <w:rPr>
          <w:rFonts w:ascii="Times New Roman" w:hAnsi="Times New Roman" w:cs="Times New Roman"/>
          <w:sz w:val="24"/>
          <w:szCs w:val="24"/>
        </w:rPr>
        <w:t>.</w:t>
      </w:r>
      <w:r w:rsidR="00E27AFA">
        <w:rPr>
          <w:rFonts w:ascii="Times New Roman" w:hAnsi="Times New Roman" w:cs="Times New Roman"/>
          <w:sz w:val="24"/>
          <w:szCs w:val="24"/>
        </w:rPr>
        <w:t xml:space="preserve"> Foremen also benefit as they understand the organization of jobs and why they need to ensure workmen pay special attention to the critical ones. </w:t>
      </w:r>
      <w:r w:rsidR="00DA5E91" w:rsidRPr="008A23B1">
        <w:rPr>
          <w:rFonts w:ascii="Times New Roman" w:eastAsia="Arial" w:hAnsi="Times New Roman" w:cs="Times New Roman"/>
          <w:color w:val="000000"/>
          <w:sz w:val="24"/>
          <w:szCs w:val="24"/>
        </w:rPr>
        <w:br w:type="page"/>
      </w:r>
    </w:p>
    <w:p w14:paraId="31D29533" w14:textId="53B2AD6E" w:rsidR="0008598D" w:rsidRPr="00747D5E" w:rsidRDefault="00DA5E91" w:rsidP="005B74B9">
      <w:pPr>
        <w:spacing w:line="480" w:lineRule="auto"/>
        <w:ind w:firstLine="720"/>
        <w:jc w:val="center"/>
        <w:rPr>
          <w:rFonts w:ascii="Times New Roman" w:eastAsia="Arial" w:hAnsi="Times New Roman" w:cs="Times New Roman"/>
          <w:b/>
          <w:color w:val="000000"/>
          <w:sz w:val="24"/>
          <w:szCs w:val="24"/>
        </w:rPr>
      </w:pPr>
      <w:r w:rsidRPr="00747D5E">
        <w:rPr>
          <w:rFonts w:ascii="Times New Roman" w:eastAsia="Arial" w:hAnsi="Times New Roman" w:cs="Times New Roman"/>
          <w:b/>
          <w:color w:val="000000"/>
          <w:sz w:val="24"/>
          <w:szCs w:val="24"/>
        </w:rPr>
        <w:lastRenderedPageBreak/>
        <w:t>References</w:t>
      </w:r>
    </w:p>
    <w:p w14:paraId="2AEE3EA7" w14:textId="07C46F05" w:rsidR="00DA5E91" w:rsidRPr="008A23B1" w:rsidRDefault="00DA5E91" w:rsidP="005B74B9">
      <w:pPr>
        <w:spacing w:line="480" w:lineRule="auto"/>
        <w:ind w:left="720" w:hanging="720"/>
        <w:rPr>
          <w:rFonts w:ascii="Times New Roman" w:eastAsia="Arial" w:hAnsi="Times New Roman" w:cs="Times New Roman"/>
          <w:color w:val="000000"/>
          <w:sz w:val="24"/>
          <w:szCs w:val="24"/>
        </w:rPr>
      </w:pPr>
      <w:proofErr w:type="gramStart"/>
      <w:r w:rsidRPr="008A23B1">
        <w:rPr>
          <w:rFonts w:ascii="Times New Roman" w:eastAsia="Arial" w:hAnsi="Times New Roman" w:cs="Times New Roman"/>
          <w:color w:val="000000"/>
          <w:sz w:val="24"/>
          <w:szCs w:val="24"/>
        </w:rPr>
        <w:t>Levy, F.</w:t>
      </w:r>
      <w:r w:rsidR="00EC3A68">
        <w:rPr>
          <w:rFonts w:ascii="Times New Roman" w:eastAsia="Arial" w:hAnsi="Times New Roman" w:cs="Times New Roman"/>
          <w:color w:val="000000"/>
          <w:sz w:val="24"/>
          <w:szCs w:val="24"/>
        </w:rPr>
        <w:t xml:space="preserve"> </w:t>
      </w:r>
      <w:r w:rsidRPr="008A23B1">
        <w:rPr>
          <w:rFonts w:ascii="Times New Roman" w:eastAsia="Arial" w:hAnsi="Times New Roman" w:cs="Times New Roman"/>
          <w:color w:val="000000"/>
          <w:sz w:val="24"/>
          <w:szCs w:val="24"/>
        </w:rPr>
        <w:t>K., Thompson, G.</w:t>
      </w:r>
      <w:r w:rsidR="00EC3A68">
        <w:rPr>
          <w:rFonts w:ascii="Times New Roman" w:eastAsia="Arial" w:hAnsi="Times New Roman" w:cs="Times New Roman"/>
          <w:color w:val="000000"/>
          <w:sz w:val="24"/>
          <w:szCs w:val="24"/>
        </w:rPr>
        <w:t xml:space="preserve"> </w:t>
      </w:r>
      <w:r w:rsidRPr="008A23B1">
        <w:rPr>
          <w:rFonts w:ascii="Times New Roman" w:eastAsia="Arial" w:hAnsi="Times New Roman" w:cs="Times New Roman"/>
          <w:color w:val="000000"/>
          <w:sz w:val="24"/>
          <w:szCs w:val="24"/>
        </w:rPr>
        <w:t xml:space="preserve">L., </w:t>
      </w:r>
      <w:r w:rsidR="00EC3A68">
        <w:rPr>
          <w:rFonts w:ascii="Times New Roman" w:eastAsia="Arial" w:hAnsi="Times New Roman" w:cs="Times New Roman"/>
          <w:color w:val="000000"/>
          <w:sz w:val="24"/>
          <w:szCs w:val="24"/>
        </w:rPr>
        <w:t xml:space="preserve">&amp; </w:t>
      </w:r>
      <w:proofErr w:type="spellStart"/>
      <w:r w:rsidR="00EC3A68">
        <w:rPr>
          <w:rFonts w:ascii="Times New Roman" w:eastAsia="Arial" w:hAnsi="Times New Roman" w:cs="Times New Roman"/>
          <w:color w:val="000000"/>
          <w:sz w:val="24"/>
          <w:szCs w:val="24"/>
        </w:rPr>
        <w:t>Wiest</w:t>
      </w:r>
      <w:proofErr w:type="spellEnd"/>
      <w:r w:rsidR="00EC3A68">
        <w:rPr>
          <w:rFonts w:ascii="Times New Roman" w:eastAsia="Arial" w:hAnsi="Times New Roman" w:cs="Times New Roman"/>
          <w:color w:val="000000"/>
          <w:sz w:val="24"/>
          <w:szCs w:val="24"/>
        </w:rPr>
        <w:t>, J</w:t>
      </w:r>
      <w:r w:rsidR="00F649F5" w:rsidRPr="008A23B1">
        <w:rPr>
          <w:rFonts w:ascii="Times New Roman" w:eastAsia="Arial" w:hAnsi="Times New Roman" w:cs="Times New Roman"/>
          <w:color w:val="000000"/>
          <w:sz w:val="24"/>
          <w:szCs w:val="24"/>
        </w:rPr>
        <w:t>.</w:t>
      </w:r>
      <w:r w:rsidR="00EC3A68">
        <w:rPr>
          <w:rFonts w:ascii="Times New Roman" w:eastAsia="Arial" w:hAnsi="Times New Roman" w:cs="Times New Roman"/>
          <w:color w:val="000000"/>
          <w:sz w:val="24"/>
          <w:szCs w:val="24"/>
        </w:rPr>
        <w:t xml:space="preserve"> </w:t>
      </w:r>
      <w:r w:rsidR="00F649F5" w:rsidRPr="008A23B1">
        <w:rPr>
          <w:rFonts w:ascii="Times New Roman" w:eastAsia="Arial" w:hAnsi="Times New Roman" w:cs="Times New Roman"/>
          <w:color w:val="000000"/>
          <w:sz w:val="24"/>
          <w:szCs w:val="24"/>
        </w:rPr>
        <w:t>D. (1963).</w:t>
      </w:r>
      <w:proofErr w:type="gramEnd"/>
      <w:r w:rsidR="00F649F5" w:rsidRPr="008A23B1">
        <w:rPr>
          <w:rFonts w:ascii="Times New Roman" w:eastAsia="Arial" w:hAnsi="Times New Roman" w:cs="Times New Roman"/>
          <w:color w:val="000000"/>
          <w:sz w:val="24"/>
          <w:szCs w:val="24"/>
        </w:rPr>
        <w:t xml:space="preserve"> </w:t>
      </w:r>
      <w:proofErr w:type="gramStart"/>
      <w:r w:rsidR="00F649F5" w:rsidRPr="008A23B1">
        <w:rPr>
          <w:rFonts w:ascii="Times New Roman" w:eastAsia="Arial" w:hAnsi="Times New Roman" w:cs="Times New Roman"/>
          <w:color w:val="000000"/>
          <w:sz w:val="24"/>
          <w:szCs w:val="24"/>
        </w:rPr>
        <w:t>The ABCs of the critical path method.</w:t>
      </w:r>
      <w:proofErr w:type="gramEnd"/>
      <w:r w:rsidR="00F649F5" w:rsidRPr="008A23B1">
        <w:rPr>
          <w:rFonts w:ascii="Times New Roman" w:eastAsia="Arial" w:hAnsi="Times New Roman" w:cs="Times New Roman"/>
          <w:color w:val="000000"/>
          <w:sz w:val="24"/>
          <w:szCs w:val="24"/>
        </w:rPr>
        <w:t xml:space="preserve"> </w:t>
      </w:r>
      <w:r w:rsidR="00F649F5" w:rsidRPr="008A23B1">
        <w:rPr>
          <w:rFonts w:ascii="Times New Roman" w:eastAsia="Arial" w:hAnsi="Times New Roman" w:cs="Times New Roman"/>
          <w:i/>
          <w:color w:val="000000"/>
          <w:sz w:val="24"/>
          <w:szCs w:val="24"/>
        </w:rPr>
        <w:t>Harvard Business Review</w:t>
      </w:r>
      <w:r w:rsidR="00DC20E2" w:rsidRPr="008A23B1">
        <w:rPr>
          <w:rFonts w:ascii="Times New Roman" w:eastAsia="Arial" w:hAnsi="Times New Roman" w:cs="Times New Roman"/>
          <w:color w:val="000000"/>
          <w:sz w:val="24"/>
          <w:szCs w:val="24"/>
        </w:rPr>
        <w:t>,</w:t>
      </w:r>
      <w:r w:rsidR="005F7D66" w:rsidRPr="008A23B1">
        <w:rPr>
          <w:rFonts w:ascii="Times New Roman" w:eastAsia="Arial" w:hAnsi="Times New Roman" w:cs="Times New Roman"/>
          <w:color w:val="000000"/>
          <w:sz w:val="24"/>
          <w:szCs w:val="24"/>
        </w:rPr>
        <w:t xml:space="preserve"> </w:t>
      </w:r>
      <w:r w:rsidR="00DC20E2" w:rsidRPr="008A23B1">
        <w:rPr>
          <w:rFonts w:ascii="Times New Roman" w:eastAsia="Arial" w:hAnsi="Times New Roman" w:cs="Times New Roman"/>
          <w:color w:val="000000"/>
          <w:sz w:val="24"/>
          <w:szCs w:val="24"/>
        </w:rPr>
        <w:t xml:space="preserve">September. </w:t>
      </w:r>
    </w:p>
    <w:p w14:paraId="08E5F976" w14:textId="77777777" w:rsidR="00F649F5" w:rsidRPr="008A23B1" w:rsidRDefault="00F649F5" w:rsidP="005B74B9">
      <w:pPr>
        <w:spacing w:line="480" w:lineRule="auto"/>
        <w:ind w:firstLine="720"/>
        <w:rPr>
          <w:rFonts w:ascii="Times New Roman" w:eastAsia="Arial" w:hAnsi="Times New Roman" w:cs="Times New Roman"/>
          <w:color w:val="000000"/>
          <w:sz w:val="24"/>
          <w:szCs w:val="24"/>
        </w:rPr>
      </w:pPr>
      <w:bookmarkStart w:id="0" w:name="_GoBack"/>
      <w:bookmarkEnd w:id="0"/>
    </w:p>
    <w:p w14:paraId="799FDAF0" w14:textId="77777777" w:rsidR="00F649F5" w:rsidRPr="008A23B1" w:rsidRDefault="00F649F5" w:rsidP="005B74B9">
      <w:pPr>
        <w:spacing w:line="480" w:lineRule="auto"/>
        <w:ind w:firstLine="720"/>
        <w:rPr>
          <w:rFonts w:ascii="Times New Roman" w:eastAsia="Arial" w:hAnsi="Times New Roman" w:cs="Times New Roman"/>
          <w:color w:val="000000"/>
          <w:sz w:val="24"/>
          <w:szCs w:val="24"/>
        </w:rPr>
      </w:pPr>
    </w:p>
    <w:p w14:paraId="049F1670" w14:textId="77777777" w:rsidR="00F649F5" w:rsidRPr="008A23B1" w:rsidRDefault="00F649F5" w:rsidP="005B74B9">
      <w:pPr>
        <w:spacing w:line="480" w:lineRule="auto"/>
        <w:ind w:firstLine="720"/>
        <w:rPr>
          <w:rFonts w:ascii="Times New Roman" w:eastAsia="Arial" w:hAnsi="Times New Roman" w:cs="Times New Roman"/>
          <w:color w:val="000000"/>
          <w:sz w:val="24"/>
          <w:szCs w:val="24"/>
        </w:rPr>
      </w:pPr>
    </w:p>
    <w:sectPr w:rsidR="00F649F5" w:rsidRPr="008A23B1">
      <w:type w:val="continuous"/>
      <w:pgSz w:w="12240" w:h="15840"/>
      <w:pgMar w:top="1440" w:right="1440" w:bottom="1440" w:left="1440" w:header="0" w:footer="720" w:gutter="0"/>
      <w:cols w:space="720" w:equalWidth="0">
        <w:col w:w="968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E5543" w14:textId="77777777" w:rsidR="00481FC2" w:rsidRDefault="00481FC2">
      <w:r>
        <w:separator/>
      </w:r>
    </w:p>
  </w:endnote>
  <w:endnote w:type="continuationSeparator" w:id="0">
    <w:p w14:paraId="65BE9840" w14:textId="77777777" w:rsidR="00481FC2" w:rsidRDefault="0048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B" w14:textId="77777777" w:rsidR="009E4F4B" w:rsidRDefault="009E4F4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D" w14:textId="77777777" w:rsidR="009E4F4B" w:rsidRDefault="009E4F4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C" w14:textId="77777777" w:rsidR="009E4F4B" w:rsidRDefault="009E4F4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521AA" w14:textId="77777777" w:rsidR="00481FC2" w:rsidRDefault="00481FC2">
      <w:r>
        <w:separator/>
      </w:r>
    </w:p>
  </w:footnote>
  <w:footnote w:type="continuationSeparator" w:id="0">
    <w:p w14:paraId="5D0F486B" w14:textId="77777777" w:rsidR="00481FC2" w:rsidRDefault="00481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7" w14:textId="77777777" w:rsidR="009E4F4B" w:rsidRDefault="009E4F4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6" w14:textId="4F717664" w:rsidR="009E4F4B" w:rsidRPr="00AD3C52" w:rsidRDefault="00C2422A" w:rsidP="00935D97">
    <w:pPr>
      <w:tabs>
        <w:tab w:val="right" w:pos="9356"/>
      </w:tabs>
      <w:spacing w:before="720"/>
      <w:rPr>
        <w:rFonts w:ascii="Times New Roman" w:eastAsia="Arial" w:hAnsi="Times New Roman" w:cs="Times New Roman"/>
        <w:sz w:val="24"/>
        <w:szCs w:val="24"/>
      </w:rPr>
    </w:pPr>
    <w:r w:rsidRPr="00AD3C52">
      <w:rPr>
        <w:rFonts w:ascii="Times New Roman" w:eastAsia="Arial" w:hAnsi="Times New Roman" w:cs="Times New Roman"/>
        <w:sz w:val="24"/>
        <w:szCs w:val="24"/>
      </w:rPr>
      <w:tab/>
    </w:r>
    <w:r w:rsidRPr="00AD3C52">
      <w:rPr>
        <w:rFonts w:ascii="Times New Roman" w:eastAsia="Arial" w:hAnsi="Times New Roman" w:cs="Times New Roman"/>
        <w:sz w:val="24"/>
        <w:szCs w:val="24"/>
      </w:rPr>
      <w:fldChar w:fldCharType="begin"/>
    </w:r>
    <w:r w:rsidRPr="00AD3C52">
      <w:rPr>
        <w:rFonts w:ascii="Times New Roman" w:eastAsia="Arial" w:hAnsi="Times New Roman" w:cs="Times New Roman"/>
        <w:sz w:val="24"/>
        <w:szCs w:val="24"/>
      </w:rPr>
      <w:instrText>PAGE</w:instrText>
    </w:r>
    <w:r w:rsidRPr="00AD3C52">
      <w:rPr>
        <w:rFonts w:ascii="Times New Roman" w:eastAsia="Arial" w:hAnsi="Times New Roman" w:cs="Times New Roman"/>
        <w:sz w:val="24"/>
        <w:szCs w:val="24"/>
      </w:rPr>
      <w:fldChar w:fldCharType="separate"/>
    </w:r>
    <w:r w:rsidR="001678E1">
      <w:rPr>
        <w:rFonts w:ascii="Times New Roman" w:eastAsia="Arial" w:hAnsi="Times New Roman" w:cs="Times New Roman"/>
        <w:noProof/>
        <w:sz w:val="24"/>
        <w:szCs w:val="24"/>
      </w:rPr>
      <w:t>8</w:t>
    </w:r>
    <w:r w:rsidRPr="00AD3C52">
      <w:rPr>
        <w:rFonts w:ascii="Times New Roman" w:eastAsia="Arial" w:hAnsi="Times New Roman"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A" w14:textId="118FB2D6" w:rsidR="009E4F4B" w:rsidRPr="00AD3C52" w:rsidRDefault="00C2422A" w:rsidP="00935D97">
    <w:pPr>
      <w:tabs>
        <w:tab w:val="right" w:pos="9360"/>
      </w:tabs>
      <w:spacing w:before="720"/>
      <w:rPr>
        <w:rFonts w:ascii="Times New Roman" w:eastAsia="Arial" w:hAnsi="Times New Roman" w:cs="Times New Roman"/>
        <w:sz w:val="24"/>
        <w:szCs w:val="24"/>
      </w:rPr>
    </w:pPr>
    <w:r>
      <w:rPr>
        <w:rFonts w:ascii="Arial" w:eastAsia="Arial" w:hAnsi="Arial" w:cs="Arial"/>
        <w:sz w:val="24"/>
        <w:szCs w:val="24"/>
      </w:rPr>
      <w:tab/>
    </w:r>
    <w:r w:rsidRPr="00AD3C52">
      <w:rPr>
        <w:rFonts w:ascii="Times New Roman" w:eastAsia="Arial"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71B20"/>
    <w:multiLevelType w:val="hybridMultilevel"/>
    <w:tmpl w:val="C21A0152"/>
    <w:lvl w:ilvl="0" w:tplc="F3EA09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yNTM3NDQwNDa3sDBX0lEKTi0uzszPAykwqQUAZtSuUywAAAA="/>
  </w:docVars>
  <w:rsids>
    <w:rsidRoot w:val="009E4F4B"/>
    <w:rsid w:val="00076A8D"/>
    <w:rsid w:val="0008598D"/>
    <w:rsid w:val="000E7955"/>
    <w:rsid w:val="000F7EB1"/>
    <w:rsid w:val="0014000D"/>
    <w:rsid w:val="001678E1"/>
    <w:rsid w:val="001A3A60"/>
    <w:rsid w:val="001C471E"/>
    <w:rsid w:val="00231FB1"/>
    <w:rsid w:val="00250F49"/>
    <w:rsid w:val="00284311"/>
    <w:rsid w:val="002A0F6D"/>
    <w:rsid w:val="002B0DD3"/>
    <w:rsid w:val="002B516D"/>
    <w:rsid w:val="002B6B1D"/>
    <w:rsid w:val="00316D77"/>
    <w:rsid w:val="0033374A"/>
    <w:rsid w:val="003917F2"/>
    <w:rsid w:val="00396CDC"/>
    <w:rsid w:val="00401400"/>
    <w:rsid w:val="00404A3C"/>
    <w:rsid w:val="004263C5"/>
    <w:rsid w:val="004347BA"/>
    <w:rsid w:val="00443F3A"/>
    <w:rsid w:val="00454C86"/>
    <w:rsid w:val="00470CEC"/>
    <w:rsid w:val="004774ED"/>
    <w:rsid w:val="00481FC2"/>
    <w:rsid w:val="00505ECF"/>
    <w:rsid w:val="00550028"/>
    <w:rsid w:val="00581709"/>
    <w:rsid w:val="00591D4B"/>
    <w:rsid w:val="005B74B9"/>
    <w:rsid w:val="005F7D66"/>
    <w:rsid w:val="00615A35"/>
    <w:rsid w:val="00634BAB"/>
    <w:rsid w:val="0066598D"/>
    <w:rsid w:val="00691EE2"/>
    <w:rsid w:val="00696061"/>
    <w:rsid w:val="006A3AE6"/>
    <w:rsid w:val="00705146"/>
    <w:rsid w:val="00747D5E"/>
    <w:rsid w:val="007718DE"/>
    <w:rsid w:val="00791996"/>
    <w:rsid w:val="007A71BE"/>
    <w:rsid w:val="007B637A"/>
    <w:rsid w:val="007B6C59"/>
    <w:rsid w:val="008145B9"/>
    <w:rsid w:val="0081595B"/>
    <w:rsid w:val="008858B5"/>
    <w:rsid w:val="008942F5"/>
    <w:rsid w:val="008A23B1"/>
    <w:rsid w:val="009252E9"/>
    <w:rsid w:val="00935D97"/>
    <w:rsid w:val="00946FF8"/>
    <w:rsid w:val="0096207F"/>
    <w:rsid w:val="00974FD8"/>
    <w:rsid w:val="00992F28"/>
    <w:rsid w:val="00995E33"/>
    <w:rsid w:val="009E4F4B"/>
    <w:rsid w:val="00A332E7"/>
    <w:rsid w:val="00A67A42"/>
    <w:rsid w:val="00A77C26"/>
    <w:rsid w:val="00AD3C52"/>
    <w:rsid w:val="00AE2DC8"/>
    <w:rsid w:val="00AE7F1E"/>
    <w:rsid w:val="00B9479A"/>
    <w:rsid w:val="00C056A4"/>
    <w:rsid w:val="00C13D4E"/>
    <w:rsid w:val="00C2422A"/>
    <w:rsid w:val="00C33AA1"/>
    <w:rsid w:val="00CA74C1"/>
    <w:rsid w:val="00CB2C76"/>
    <w:rsid w:val="00D7676A"/>
    <w:rsid w:val="00DA2021"/>
    <w:rsid w:val="00DA5E91"/>
    <w:rsid w:val="00DA6D76"/>
    <w:rsid w:val="00DB0C43"/>
    <w:rsid w:val="00DC20E2"/>
    <w:rsid w:val="00E036F0"/>
    <w:rsid w:val="00E15DA8"/>
    <w:rsid w:val="00E27AFA"/>
    <w:rsid w:val="00E54F4D"/>
    <w:rsid w:val="00E764FC"/>
    <w:rsid w:val="00E90D39"/>
    <w:rsid w:val="00EC3A68"/>
    <w:rsid w:val="00EC472C"/>
    <w:rsid w:val="00ED13AF"/>
    <w:rsid w:val="00ED179F"/>
    <w:rsid w:val="00F206E2"/>
    <w:rsid w:val="00F407D4"/>
    <w:rsid w:val="00F649F5"/>
    <w:rsid w:val="00F7382C"/>
    <w:rsid w:val="00FC7689"/>
    <w:rsid w:val="00FD1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C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5E33"/>
    <w:rPr>
      <w:lang w:val="en-US"/>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37618"/>
    <w:pPr>
      <w:tabs>
        <w:tab w:val="center" w:pos="4680"/>
        <w:tab w:val="right" w:pos="9360"/>
      </w:tabs>
    </w:pPr>
  </w:style>
  <w:style w:type="character" w:customStyle="1" w:styleId="HeaderChar">
    <w:name w:val="Header Char"/>
    <w:basedOn w:val="DefaultParagraphFont"/>
    <w:link w:val="Header"/>
    <w:uiPriority w:val="99"/>
    <w:rsid w:val="00D37618"/>
  </w:style>
  <w:style w:type="paragraph" w:styleId="Footer">
    <w:name w:val="footer"/>
    <w:basedOn w:val="Normal"/>
    <w:link w:val="FooterChar"/>
    <w:uiPriority w:val="99"/>
    <w:unhideWhenUsed/>
    <w:rsid w:val="00D37618"/>
    <w:pPr>
      <w:tabs>
        <w:tab w:val="center" w:pos="4680"/>
        <w:tab w:val="right" w:pos="9360"/>
      </w:tabs>
    </w:pPr>
  </w:style>
  <w:style w:type="character" w:customStyle="1" w:styleId="FooterChar">
    <w:name w:val="Footer Char"/>
    <w:basedOn w:val="DefaultParagraphFont"/>
    <w:link w:val="Footer"/>
    <w:uiPriority w:val="99"/>
    <w:rsid w:val="00D37618"/>
  </w:style>
  <w:style w:type="paragraph" w:styleId="BalloonText">
    <w:name w:val="Balloon Text"/>
    <w:basedOn w:val="Normal"/>
    <w:link w:val="BalloonTextChar"/>
    <w:uiPriority w:val="99"/>
    <w:semiHidden/>
    <w:unhideWhenUsed/>
    <w:rsid w:val="002376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768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37685"/>
    <w:rPr>
      <w:sz w:val="16"/>
      <w:szCs w:val="16"/>
    </w:rPr>
  </w:style>
  <w:style w:type="paragraph" w:styleId="CommentText">
    <w:name w:val="annotation text"/>
    <w:basedOn w:val="Normal"/>
    <w:link w:val="CommentTextChar"/>
    <w:uiPriority w:val="99"/>
    <w:semiHidden/>
    <w:unhideWhenUsed/>
    <w:rsid w:val="00237685"/>
  </w:style>
  <w:style w:type="character" w:customStyle="1" w:styleId="CommentTextChar">
    <w:name w:val="Comment Text Char"/>
    <w:basedOn w:val="DefaultParagraphFont"/>
    <w:link w:val="CommentText"/>
    <w:uiPriority w:val="99"/>
    <w:semiHidden/>
    <w:rsid w:val="00237685"/>
  </w:style>
  <w:style w:type="paragraph" w:styleId="CommentSubject">
    <w:name w:val="annotation subject"/>
    <w:basedOn w:val="CommentText"/>
    <w:next w:val="CommentText"/>
    <w:link w:val="CommentSubjectChar"/>
    <w:uiPriority w:val="99"/>
    <w:semiHidden/>
    <w:unhideWhenUsed/>
    <w:rsid w:val="00237685"/>
    <w:rPr>
      <w:b/>
      <w:bCs/>
    </w:rPr>
  </w:style>
  <w:style w:type="character" w:customStyle="1" w:styleId="CommentSubjectChar">
    <w:name w:val="Comment Subject Char"/>
    <w:basedOn w:val="CommentTextChar"/>
    <w:link w:val="CommentSubject"/>
    <w:uiPriority w:val="99"/>
    <w:semiHidden/>
    <w:rsid w:val="00237685"/>
    <w:rPr>
      <w:b/>
      <w:bCs/>
    </w:rPr>
  </w:style>
  <w:style w:type="character" w:styleId="Hyperlink">
    <w:name w:val="Hyperlink"/>
    <w:basedOn w:val="DefaultParagraphFont"/>
    <w:uiPriority w:val="99"/>
    <w:unhideWhenUsed/>
    <w:rsid w:val="0081595B"/>
    <w:rPr>
      <w:color w:val="0000FF" w:themeColor="hyperlink"/>
      <w:u w:val="single"/>
    </w:rPr>
  </w:style>
  <w:style w:type="paragraph" w:styleId="NoSpacing">
    <w:name w:val="No Spacing"/>
    <w:uiPriority w:val="1"/>
    <w:qFormat/>
    <w:rsid w:val="007B6C59"/>
    <w:pPr>
      <w:widowControl/>
    </w:pPr>
    <w:rPr>
      <w:rFonts w:asciiTheme="minorHAnsi" w:eastAsiaTheme="minorHAnsi" w:hAnsiTheme="minorHAnsi" w:cstheme="minorBidi"/>
      <w:sz w:val="22"/>
      <w:szCs w:val="22"/>
      <w:lang w:val="en-GB" w:eastAsia="en-US"/>
    </w:rPr>
  </w:style>
  <w:style w:type="table" w:styleId="TableGrid">
    <w:name w:val="Table Grid"/>
    <w:basedOn w:val="TableNormal"/>
    <w:uiPriority w:val="39"/>
    <w:rsid w:val="007A7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71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C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5E33"/>
    <w:rPr>
      <w:lang w:val="en-US"/>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37618"/>
    <w:pPr>
      <w:tabs>
        <w:tab w:val="center" w:pos="4680"/>
        <w:tab w:val="right" w:pos="9360"/>
      </w:tabs>
    </w:pPr>
  </w:style>
  <w:style w:type="character" w:customStyle="1" w:styleId="HeaderChar">
    <w:name w:val="Header Char"/>
    <w:basedOn w:val="DefaultParagraphFont"/>
    <w:link w:val="Header"/>
    <w:uiPriority w:val="99"/>
    <w:rsid w:val="00D37618"/>
  </w:style>
  <w:style w:type="paragraph" w:styleId="Footer">
    <w:name w:val="footer"/>
    <w:basedOn w:val="Normal"/>
    <w:link w:val="FooterChar"/>
    <w:uiPriority w:val="99"/>
    <w:unhideWhenUsed/>
    <w:rsid w:val="00D37618"/>
    <w:pPr>
      <w:tabs>
        <w:tab w:val="center" w:pos="4680"/>
        <w:tab w:val="right" w:pos="9360"/>
      </w:tabs>
    </w:pPr>
  </w:style>
  <w:style w:type="character" w:customStyle="1" w:styleId="FooterChar">
    <w:name w:val="Footer Char"/>
    <w:basedOn w:val="DefaultParagraphFont"/>
    <w:link w:val="Footer"/>
    <w:uiPriority w:val="99"/>
    <w:rsid w:val="00D37618"/>
  </w:style>
  <w:style w:type="paragraph" w:styleId="BalloonText">
    <w:name w:val="Balloon Text"/>
    <w:basedOn w:val="Normal"/>
    <w:link w:val="BalloonTextChar"/>
    <w:uiPriority w:val="99"/>
    <w:semiHidden/>
    <w:unhideWhenUsed/>
    <w:rsid w:val="002376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768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37685"/>
    <w:rPr>
      <w:sz w:val="16"/>
      <w:szCs w:val="16"/>
    </w:rPr>
  </w:style>
  <w:style w:type="paragraph" w:styleId="CommentText">
    <w:name w:val="annotation text"/>
    <w:basedOn w:val="Normal"/>
    <w:link w:val="CommentTextChar"/>
    <w:uiPriority w:val="99"/>
    <w:semiHidden/>
    <w:unhideWhenUsed/>
    <w:rsid w:val="00237685"/>
  </w:style>
  <w:style w:type="character" w:customStyle="1" w:styleId="CommentTextChar">
    <w:name w:val="Comment Text Char"/>
    <w:basedOn w:val="DefaultParagraphFont"/>
    <w:link w:val="CommentText"/>
    <w:uiPriority w:val="99"/>
    <w:semiHidden/>
    <w:rsid w:val="00237685"/>
  </w:style>
  <w:style w:type="paragraph" w:styleId="CommentSubject">
    <w:name w:val="annotation subject"/>
    <w:basedOn w:val="CommentText"/>
    <w:next w:val="CommentText"/>
    <w:link w:val="CommentSubjectChar"/>
    <w:uiPriority w:val="99"/>
    <w:semiHidden/>
    <w:unhideWhenUsed/>
    <w:rsid w:val="00237685"/>
    <w:rPr>
      <w:b/>
      <w:bCs/>
    </w:rPr>
  </w:style>
  <w:style w:type="character" w:customStyle="1" w:styleId="CommentSubjectChar">
    <w:name w:val="Comment Subject Char"/>
    <w:basedOn w:val="CommentTextChar"/>
    <w:link w:val="CommentSubject"/>
    <w:uiPriority w:val="99"/>
    <w:semiHidden/>
    <w:rsid w:val="00237685"/>
    <w:rPr>
      <w:b/>
      <w:bCs/>
    </w:rPr>
  </w:style>
  <w:style w:type="character" w:styleId="Hyperlink">
    <w:name w:val="Hyperlink"/>
    <w:basedOn w:val="DefaultParagraphFont"/>
    <w:uiPriority w:val="99"/>
    <w:unhideWhenUsed/>
    <w:rsid w:val="0081595B"/>
    <w:rPr>
      <w:color w:val="0000FF" w:themeColor="hyperlink"/>
      <w:u w:val="single"/>
    </w:rPr>
  </w:style>
  <w:style w:type="paragraph" w:styleId="NoSpacing">
    <w:name w:val="No Spacing"/>
    <w:uiPriority w:val="1"/>
    <w:qFormat/>
    <w:rsid w:val="007B6C59"/>
    <w:pPr>
      <w:widowControl/>
    </w:pPr>
    <w:rPr>
      <w:rFonts w:asciiTheme="minorHAnsi" w:eastAsiaTheme="minorHAnsi" w:hAnsiTheme="minorHAnsi" w:cstheme="minorBidi"/>
      <w:sz w:val="22"/>
      <w:szCs w:val="22"/>
      <w:lang w:val="en-GB" w:eastAsia="en-US"/>
    </w:rPr>
  </w:style>
  <w:style w:type="table" w:styleId="TableGrid">
    <w:name w:val="Table Grid"/>
    <w:basedOn w:val="TableNormal"/>
    <w:uiPriority w:val="39"/>
    <w:rsid w:val="007A7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7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192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RrYGjZ1FAQ9e46WokXj+ElWjQg==">AMUW2mUUY4i+TTBa6v4sYzRXPS1xxLWg3QlfZdWJSZPas1GDUsfizC5L6lDYRAIvJTpI1bp/BJmWJloCGh8gED4kwK7t7lxVj+aY8YG/39QIzCSWRkD1Lft+jPVFK1cXkm60nZLvu7n1xk/nQMKR9wkG8uLUFeQXd6xU1a/t4SXxB61IERsHnOR+UyAKtyF7pyqzTchMkxAklEAK+MsArkTpxlSWUp9BeL30+gsCl5YVABHWPHCebj1HFIsTXzzkNuhY4NxuQFTC8O8De8nxpIIUC+66lTk2b0PtvFWAqaQA5JgG6qBxXsFOv3+ewFJpQy8TYr4oRfIStYU+5TeqJVuZUDSRpxAECJACMCtqTLMjfKiykb5vUQsCSHmUOWX4LSoS6Bq6GTzneofBgozTjZ7fYH0y6TkeJtR5PUZintzJKp5DuGsKddf4WTInImELFG+KvCpl0u6g1VuzNOMlVZY+r+kMQzL+uh7snRTmpQzh+yA4B98YdDIV/0233GtVQ3/SmKJDdG80jXTc31Zb+VHc0EjhXZmxKD6RHldal69lS38qQr5redkVVgx4NxMcK5pzrfyumzVaAVsRVdb0jtKg9LPjQEEBXLbulYsAv3EaNctkX/hkBvk3xDQOV4wlUnIbO4yf644vE9ZaHtBna3LJA/FnHuOHGLn/hL1eOwH9rvE8qMtJDf4XqdrRPc2rpEM4cq3RHEyLrg5Bc/sXlwmSszYlU7RxIHElFzABcjGAbJ9Gu9QRvzTSt7cl13QfAQETNpaIaqLGnn4T8g0RslsS+O9nIV1t8KzTwtwQZjoxYI4X12m1RLeFdk/yZjw32jg3laEBNTyoLiEFqkTjceV7xbnwvaCtLp3SdpbY0uIrXagHRq71xfhNkYgE4k2UP5tkRb33l15aOrkyDS73x0YuPqyLY9IS85NCiDMYVIX979c5V8MWK8SCKcTp19BbaSP1ptHymnu3C9EMQ8nx3t0PriUHZJqVCf+q8ZNbRsitDPh+b1qycx6Gqn2anMmbsyWSMuTNY9OZp56uAFBz+NYmldmvy1ebCys0Kzlk2e5ixTdV5/0DVFPqQzHXyX4501zjCZcQXPygeFeDrXGqSx+hzI9yrdpPcUQJvResIUoH1Xskrns2F7pueEv1ktoNaMojG795kukUowbYknwUE6hPLA1VrALh54A5GTq2inasdX0H39K8hbCKK8nLUcWlP+58h2Ufx/3vSHVt5qybiHMuOi8ZOSRs1mpphmVKZAO9QtsGozknAASiKlEWKQgMhdFuCYQ4zRUqafQnQK7Rd5fN67Y4XPcwcIoCtZQ1xhOYXXhA8Bzvj28AqRvtnLW4TC1pbqVx2ysGbbVgDQA3hDkmDX7jfvrBeWvOFLyuYX/k5GhYGjlkE6VFef9l8Qbv9SBB5T1Xv7Qk8OK4dkZG1mkYM51DiiPEwqbteYmVSP2asLnfMf0ZNK5Zf2h1VNz2omE2/sDTlA+I0VFJahJQv8Wcc1LOIi3zatMJrfNqJ6fchmZzCwrlWcNItSYShaDTVBvbLZDcpMnfspWNfNe1GPxICOla5n2LNNKuqSQ9QrZV7ucQMuGgCFc1QiS+fzcUKObcVNfFe4rJc3gE3QeHPcYodI4yFY2GjwrEbuz/zLZ4rC3+8TmHGIxLRR7WMqHPgXGW9ZBi4UlUEDzHuFrMOTIoHsY+4jAtWe/LKgsARiaAZWgGwJghuaUckpW2NEsiIiFMNzZYMUY1Uo5zmGEhc7ZNcLMZwlUqYB6eO9q9EmfIkK0LdclRbYinl9OR5ej32+qBDFtPDlsj9dxAt8fQWieLzlf/2z1OguWKoqlvngvc/glJ7iWRnP3qoGiVlWR5Tic7+V7mlUTkjUjPxZhLCliySMyEhcHaatxLqa4Xg8binZoUrBaa8sRZkcFSglAKm08Fw9zIeOhDt7kmetYgofEfJAuwKJ9/XYymWbMSTjTSiZx5CpILjoVS96nErMCBMJ5tV75iZqL8pIFsSFvhORkFzAB5gBjvc/Dmdo9+16+WB/d98z43Rb62Tzg+6xDOnXDu+GFfKf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8</Pages>
  <Words>1266</Words>
  <Characters>7219</Characters>
  <Application>Microsoft Office Word</Application>
  <DocSecurity>0</DocSecurity>
  <Lines>60</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EDWEEZY</dc:creator>
  <cp:lastModifiedBy>EDWEEZY</cp:lastModifiedBy>
  <cp:revision>62</cp:revision>
  <dcterms:created xsi:type="dcterms:W3CDTF">2021-04-30T11:55:00Z</dcterms:created>
  <dcterms:modified xsi:type="dcterms:W3CDTF">2021-05-02T06:12:00Z</dcterms:modified>
</cp:coreProperties>
</file>